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B2" w:rsidRDefault="00EC54B2" w:rsidP="00EC54B2">
      <w:pPr>
        <w:spacing w:before="0" w:beforeAutospacing="0" w:after="0" w:afterAutospacing="0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Муниципальное автономное общеобразовательное учреждение</w:t>
      </w:r>
    </w:p>
    <w:p w:rsidR="00EC54B2" w:rsidRDefault="00EC54B2" w:rsidP="00EC54B2">
      <w:pPr>
        <w:spacing w:before="0" w:beforeAutospacing="0" w:after="0" w:afterAutospacing="0" w:line="360" w:lineRule="auto"/>
        <w:ind w:right="-284"/>
        <w:jc w:val="center"/>
        <w:rPr>
          <w:rFonts w:ascii="Times New Roman" w:hAnsi="Times New Roman"/>
          <w:bCs/>
          <w:sz w:val="24"/>
          <w:szCs w:val="28"/>
          <w:lang w:val="ru-RU"/>
        </w:rPr>
      </w:pPr>
      <w:r>
        <w:rPr>
          <w:rFonts w:ascii="Times New Roman" w:hAnsi="Times New Roman"/>
          <w:bCs/>
          <w:sz w:val="24"/>
          <w:szCs w:val="28"/>
          <w:lang w:val="ru-RU"/>
        </w:rPr>
        <w:t>«Средняя общеобразовательная школа № 81» г. Перми</w:t>
      </w:r>
    </w:p>
    <w:p w:rsidR="007219C8" w:rsidRPr="00F549DB" w:rsidRDefault="007A7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F549DB">
        <w:rPr>
          <w:lang w:val="ru-RU"/>
        </w:rPr>
        <w:br/>
      </w:r>
      <w:r w:rsidRPr="00F549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49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49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7219C8" w:rsidRPr="005E58F6" w:rsidRDefault="007A7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8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7219C8" w:rsidRPr="005E58F6" w:rsidRDefault="007A7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58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7219C8" w:rsidRPr="00F549DB" w:rsidRDefault="007A7FDD" w:rsidP="00F54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29515C" w:rsidRPr="0029515C" w:rsidRDefault="0029515C" w:rsidP="00DA4BF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29515C" w:rsidRPr="0029515C" w:rsidRDefault="0029515C" w:rsidP="00DA4BF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9515C" w:rsidRPr="0029515C" w:rsidRDefault="0029515C" w:rsidP="00DA4BF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9515C" w:rsidRPr="0029515C" w:rsidRDefault="0029515C" w:rsidP="00DA4BF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29515C" w:rsidRPr="0029515C" w:rsidRDefault="0029515C" w:rsidP="00DA4BF7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:rsidR="0029515C" w:rsidRPr="0029515C" w:rsidRDefault="0029515C" w:rsidP="00DA4B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5- </w:t>
      </w:r>
      <w:r w:rsidR="001F714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-е классы в связи с прекращением их приема на обучение по ФГОС ООО, утв. приказом </w:t>
      </w:r>
      <w:proofErr w:type="spellStart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года обучение в 5-</w:t>
      </w:r>
      <w:r w:rsidR="001F714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осуществляется в соответствии с ФГОС ООО, утв. приказом </w:t>
      </w:r>
      <w:proofErr w:type="spellStart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</w:p>
    <w:p w:rsidR="0029515C" w:rsidRPr="0029515C" w:rsidRDefault="0029515C" w:rsidP="002951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29515C" w:rsidRPr="0029515C" w:rsidRDefault="0029515C" w:rsidP="0029515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29515C" w:rsidRPr="0029515C" w:rsidRDefault="0029515C" w:rsidP="0029515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</w:t>
      </w:r>
      <w:r w:rsidR="001F71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8-х классов: 24 мая 2024 года.</w:t>
      </w:r>
    </w:p>
    <w:p w:rsidR="0029515C" w:rsidRPr="0029515C" w:rsidRDefault="0029515C" w:rsidP="0029515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29515C" w:rsidRPr="0029515C" w:rsidRDefault="0029515C" w:rsidP="002951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9515C" w:rsidRPr="0029515C" w:rsidRDefault="0029515C" w:rsidP="00DA4B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29515C" w:rsidRPr="0029515C" w:rsidRDefault="0029515C" w:rsidP="00DA4BF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8-е классы — 34 учебных недели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(167</w:t>
      </w: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дней);</w:t>
      </w:r>
    </w:p>
    <w:p w:rsidR="0029515C" w:rsidRPr="0029515C" w:rsidRDefault="0029515C" w:rsidP="00DA4BF7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9515C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:rsidR="007219C8" w:rsidRPr="00F549DB" w:rsidRDefault="007A7FDD" w:rsidP="00DA4B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7219C8" w:rsidRDefault="007A7FD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7219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7219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219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295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95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95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515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9515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515C" w:rsidRDefault="0029515C" w:rsidP="002951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7219C8" w:rsidRDefault="007A7FD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2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0"/>
        <w:gridCol w:w="1230"/>
        <w:gridCol w:w="1372"/>
        <w:gridCol w:w="2361"/>
        <w:gridCol w:w="2361"/>
      </w:tblGrid>
      <w:tr w:rsidR="007219C8" w:rsidTr="00D72B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="00EC3FB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7219C8" w:rsidTr="00D72B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219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2B6E" w:rsidTr="00D72B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72B6E" w:rsidTr="00D72B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72B6E" w:rsidTr="00D72B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72B6E" w:rsidTr="00D72B6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2B6E" w:rsidRDefault="00D72B6E" w:rsidP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219C8" w:rsidTr="00D72B6E">
        <w:tc>
          <w:tcPr>
            <w:tcW w:w="451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Pr="00F549DB" w:rsidRDefault="007A7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D72B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167</w:t>
            </w:r>
          </w:p>
        </w:tc>
      </w:tr>
    </w:tbl>
    <w:p w:rsidR="007219C8" w:rsidRPr="00F549DB" w:rsidRDefault="007A7FDD" w:rsidP="00F54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219C8" w:rsidRPr="00F549DB" w:rsidRDefault="007A7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7219C8" w:rsidRDefault="007A7FD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8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5"/>
        <w:gridCol w:w="1231"/>
        <w:gridCol w:w="1373"/>
        <w:gridCol w:w="4486"/>
      </w:tblGrid>
      <w:tr w:rsidR="006306DF" w:rsidRPr="00BE07DA" w:rsidTr="009F5845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A60E36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E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306DF" w:rsidTr="009F5845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A60E36" w:rsidRDefault="006306DF" w:rsidP="009F5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6DF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C266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26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D854F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6306DF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D854F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6306DF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06DF" w:rsidTr="009F5845">
        <w:tc>
          <w:tcPr>
            <w:tcW w:w="27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D854F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</w:tr>
      <w:tr w:rsidR="006306DF" w:rsidTr="009F5845">
        <w:tc>
          <w:tcPr>
            <w:tcW w:w="538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D854F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6306DF" w:rsidTr="009F5845">
        <w:tc>
          <w:tcPr>
            <w:tcW w:w="538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D854F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306DF" w:rsidTr="009F5845">
        <w:tc>
          <w:tcPr>
            <w:tcW w:w="538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D854F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</w:p>
        </w:tc>
      </w:tr>
    </w:tbl>
    <w:p w:rsidR="006306DF" w:rsidRDefault="006306D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306DF" w:rsidRDefault="006306D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219C8" w:rsidRDefault="007A7FD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4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230"/>
        <w:gridCol w:w="1492"/>
        <w:gridCol w:w="4378"/>
      </w:tblGrid>
      <w:tr w:rsidR="006306DF" w:rsidRPr="00BE07DA" w:rsidTr="006306D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A03C0D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3C0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306DF" w:rsidTr="006306D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Pr="00A03C0D" w:rsidRDefault="006306DF" w:rsidP="009F5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A91" w:rsidTr="006306D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BE07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BE07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Pr="00D854FF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70A91" w:rsidTr="006306D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Pr="00D854FF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0A91" w:rsidTr="006306D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0A91" w:rsidRDefault="00D70A91" w:rsidP="00D70A9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06DF" w:rsidTr="006306DF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306DF" w:rsidTr="00D70A91">
        <w:tc>
          <w:tcPr>
            <w:tcW w:w="50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306DF" w:rsidTr="00D70A91">
        <w:tc>
          <w:tcPr>
            <w:tcW w:w="50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06DF" w:rsidTr="00D70A91">
        <w:tc>
          <w:tcPr>
            <w:tcW w:w="50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6DF" w:rsidRDefault="006306DF" w:rsidP="009F5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F549DB" w:rsidRDefault="00F549DB" w:rsidP="00F549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19C8" w:rsidRPr="00F549DB" w:rsidRDefault="007A7FDD" w:rsidP="00F549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7219C8" w:rsidRPr="00F549DB" w:rsidRDefault="007A7FDD" w:rsidP="00F549D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 xml:space="preserve">** </w:t>
      </w:r>
      <w:proofErr w:type="gramStart"/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календарном учебном графике период летних каникул определен примерно.</w:t>
      </w:r>
    </w:p>
    <w:p w:rsidR="007219C8" w:rsidRPr="00F549DB" w:rsidRDefault="007A7F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49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219C8" w:rsidRPr="00F549DB" w:rsidRDefault="007A7FDD" w:rsidP="00F549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15 апреля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49DB">
        <w:rPr>
          <w:rFonts w:hAnsi="Times New Roman" w:cs="Times New Roman"/>
          <w:color w:val="000000"/>
          <w:sz w:val="24"/>
          <w:szCs w:val="24"/>
          <w:lang w:val="ru-RU"/>
        </w:rPr>
        <w:t>по 8 мая 2024 года без прекращения образовательной деятельности по предметам учебного плана.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4536"/>
        <w:gridCol w:w="3543"/>
      </w:tblGrid>
      <w:tr w:rsidR="007219C8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Pr="00F549DB" w:rsidRDefault="007A7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7219C8" w:rsidRP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Pr="00863AF4" w:rsidRDefault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863AF4" w:rsidRP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Pr="00863AF4" w:rsidRDefault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7219C8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 w:rsidP="005E58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5E58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Pr="00863AF4" w:rsidRDefault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7219C8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 w:rsidP="005E58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Pr="00863AF4" w:rsidRDefault="007A7F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863A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P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ВПР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  <w:tr w:rsidR="00863AF4" w:rsidTr="00863AF4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3AF4" w:rsidRDefault="00863AF4" w:rsidP="00863AF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годовая отметка</w:t>
            </w:r>
          </w:p>
        </w:tc>
      </w:tr>
    </w:tbl>
    <w:p w:rsidR="007219C8" w:rsidRDefault="007A7FD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:rsidR="007219C8" w:rsidRDefault="007A7F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721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1F71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A7F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–9-е </w:t>
            </w:r>
            <w:proofErr w:type="spellStart"/>
            <w:r w:rsidR="007A7F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7219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19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Pr="00F549DB" w:rsidRDefault="007A7FDD" w:rsidP="00F54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549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219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7219C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19C8" w:rsidRDefault="007A7FD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7219C8" w:rsidRDefault="007A7F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72FDE" w:rsidRPr="00172FDE" w:rsidRDefault="00172FDE" w:rsidP="00172FDE">
      <w:pPr>
        <w:rPr>
          <w:lang w:val="ru-RU"/>
        </w:rPr>
      </w:pPr>
      <w:r>
        <w:rPr>
          <w:lang w:val="ru-RU"/>
        </w:rPr>
        <w:t>1 смена для 9-х классов и 8В класса</w:t>
      </w:r>
    </w:p>
    <w:tbl>
      <w:tblPr>
        <w:tblW w:w="8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6"/>
        <w:gridCol w:w="2545"/>
        <w:gridCol w:w="2552"/>
        <w:gridCol w:w="7"/>
      </w:tblGrid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P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Pr="00172FDE" w:rsidRDefault="006F2A2A" w:rsidP="000C39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12:40-13:2</w:t>
            </w:r>
            <w:r w:rsidR="00172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P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P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7-й </w:t>
            </w:r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Pr="00172FDE" w:rsidRDefault="006F2A2A" w:rsidP="000C39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13.3</w:t>
            </w:r>
            <w:r w:rsidR="00B25E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0-14:1</w:t>
            </w:r>
            <w:r w:rsidR="00172F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P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172FDE" w:rsidRPr="00BE07DA" w:rsidTr="00172FDE">
        <w:tc>
          <w:tcPr>
            <w:tcW w:w="8000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Pr="00A60E36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A60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172FDE" w:rsidTr="00172FDE">
        <w:trPr>
          <w:gridAfter w:val="1"/>
          <w:wAfter w:w="7" w:type="dxa"/>
        </w:trPr>
        <w:tc>
          <w:tcPr>
            <w:tcW w:w="28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25E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2FDE" w:rsidRDefault="00172FDE" w:rsidP="000C39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72FDE" w:rsidRDefault="001F7146" w:rsidP="00172FDE">
      <w:pPr>
        <w:rPr>
          <w:lang w:val="ru-RU"/>
        </w:rPr>
      </w:pPr>
      <w:r>
        <w:rPr>
          <w:lang w:val="ru-RU"/>
        </w:rPr>
        <w:t xml:space="preserve">2 смена для </w:t>
      </w:r>
      <w:r w:rsidR="00172FDE">
        <w:rPr>
          <w:lang w:val="ru-RU"/>
        </w:rPr>
        <w:t>8 классов</w:t>
      </w:r>
    </w:p>
    <w:tbl>
      <w:tblPr>
        <w:tblW w:w="80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"/>
        <w:gridCol w:w="2813"/>
        <w:gridCol w:w="83"/>
        <w:gridCol w:w="2462"/>
        <w:gridCol w:w="83"/>
        <w:gridCol w:w="2469"/>
        <w:gridCol w:w="83"/>
        <w:gridCol w:w="7"/>
      </w:tblGrid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1F7146" w:rsidRDefault="001F714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1F7146" w:rsidRDefault="001F714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1F7146" w:rsidRDefault="001F714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 w:colFirst="0" w:colLast="2"/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0-й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12:40-13:20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lastRenderedPageBreak/>
              <w:t>1-й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13.40-14:20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14:40-15:20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15:40-16:20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16:40-17:20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17:30-18:10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F7146" w:rsidTr="001F7146">
        <w:trPr>
          <w:gridAfter w:val="2"/>
          <w:wAfter w:w="90" w:type="dxa"/>
        </w:trPr>
        <w:tc>
          <w:tcPr>
            <w:tcW w:w="2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254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18:20-19:00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BE07DA" w:rsidRDefault="001F7146" w:rsidP="001F7146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BE07D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bookmarkEnd w:id="0"/>
      <w:tr w:rsidR="001F7146" w:rsidRPr="00BE07DA" w:rsidTr="001F71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3" w:type="dxa"/>
        </w:trPr>
        <w:tc>
          <w:tcPr>
            <w:tcW w:w="800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146" w:rsidRDefault="001F71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303D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минут</w:t>
            </w:r>
          </w:p>
        </w:tc>
      </w:tr>
      <w:tr w:rsidR="001F7146" w:rsidTr="001F714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3" w:type="dxa"/>
          <w:wAfter w:w="7" w:type="dxa"/>
        </w:trPr>
        <w:tc>
          <w:tcPr>
            <w:tcW w:w="28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146" w:rsidRDefault="001F71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146" w:rsidRDefault="001F71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146" w:rsidRDefault="001F71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7219C8" w:rsidRDefault="007A7F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8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2"/>
        <w:gridCol w:w="2311"/>
        <w:gridCol w:w="2311"/>
      </w:tblGrid>
      <w:tr w:rsidR="001F7146" w:rsidRPr="00BE07DA" w:rsidTr="001F71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Default="001F71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146" w:rsidRPr="00F549DB" w:rsidRDefault="001F71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49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F7146" w:rsidTr="001F71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F549DB" w:rsidRDefault="001F71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Default="001F71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Default="001F71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1F7146" w:rsidTr="001F71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Default="001F71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Default="001F71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Default="001F71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F7146" w:rsidTr="00E8745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Default="001F71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E8745E" w:rsidRDefault="00A62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7146" w:rsidRPr="00E8745E" w:rsidRDefault="00A62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60E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</w:tbl>
    <w:p w:rsidR="007A7FDD" w:rsidRDefault="007A7FDD"/>
    <w:p w:rsidR="00172FDE" w:rsidRDefault="00172FDE"/>
    <w:p w:rsidR="00172FDE" w:rsidRPr="00172FDE" w:rsidRDefault="00172FDE" w:rsidP="00172FDE">
      <w:pPr>
        <w:tabs>
          <w:tab w:val="left" w:pos="1770"/>
        </w:tabs>
      </w:pPr>
    </w:p>
    <w:sectPr w:rsidR="00172FDE" w:rsidRPr="00172F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54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6013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D2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1B68"/>
    <w:rsid w:val="00172FDE"/>
    <w:rsid w:val="001E1794"/>
    <w:rsid w:val="001F7146"/>
    <w:rsid w:val="0029515C"/>
    <w:rsid w:val="002D33B1"/>
    <w:rsid w:val="002D3591"/>
    <w:rsid w:val="00303D18"/>
    <w:rsid w:val="003514A0"/>
    <w:rsid w:val="00360EA5"/>
    <w:rsid w:val="004F7E17"/>
    <w:rsid w:val="005A05CE"/>
    <w:rsid w:val="005E58F6"/>
    <w:rsid w:val="006306DF"/>
    <w:rsid w:val="00653AF6"/>
    <w:rsid w:val="006F2A2A"/>
    <w:rsid w:val="007156CF"/>
    <w:rsid w:val="007219C8"/>
    <w:rsid w:val="007A7FDD"/>
    <w:rsid w:val="00863AF4"/>
    <w:rsid w:val="00A367A1"/>
    <w:rsid w:val="00A627DA"/>
    <w:rsid w:val="00B25E76"/>
    <w:rsid w:val="00B73A5A"/>
    <w:rsid w:val="00BE07DA"/>
    <w:rsid w:val="00C12692"/>
    <w:rsid w:val="00C2665B"/>
    <w:rsid w:val="00CE1F50"/>
    <w:rsid w:val="00D70A91"/>
    <w:rsid w:val="00D72B6E"/>
    <w:rsid w:val="00DA4BF7"/>
    <w:rsid w:val="00E438A1"/>
    <w:rsid w:val="00E8745E"/>
    <w:rsid w:val="00EC3FBA"/>
    <w:rsid w:val="00EC54B2"/>
    <w:rsid w:val="00F01E19"/>
    <w:rsid w:val="00F5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42CA"/>
  <w15:docId w15:val="{1C209269-C95D-4A68-9195-C48B6DF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28</cp:revision>
  <dcterms:created xsi:type="dcterms:W3CDTF">2011-11-02T04:15:00Z</dcterms:created>
  <dcterms:modified xsi:type="dcterms:W3CDTF">2023-09-18T15:54:00Z</dcterms:modified>
</cp:coreProperties>
</file>