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9F" w:rsidRDefault="00E4629F" w:rsidP="00E4629F">
      <w:pPr>
        <w:spacing w:before="0" w:beforeAutospacing="0" w:after="0" w:afterAutospacing="0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bCs/>
          <w:sz w:val="24"/>
          <w:szCs w:val="28"/>
          <w:lang w:val="ru-RU"/>
        </w:rPr>
        <w:t>Муниципальное автономное общеобразовательное учреждение</w:t>
      </w:r>
    </w:p>
    <w:p w:rsidR="00E4629F" w:rsidRDefault="00E4629F" w:rsidP="00E4629F">
      <w:pPr>
        <w:spacing w:before="0" w:beforeAutospacing="0" w:after="0" w:afterAutospacing="0" w:line="360" w:lineRule="auto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bCs/>
          <w:sz w:val="24"/>
          <w:szCs w:val="28"/>
          <w:lang w:val="ru-RU"/>
        </w:rPr>
        <w:t>«Средняя общеобразовательная школа № 81» г. Перми</w:t>
      </w:r>
    </w:p>
    <w:p w:rsidR="00922C69" w:rsidRPr="00DC657E" w:rsidRDefault="00F307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65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четвертям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65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пятидневной учебной неделе</w:t>
      </w:r>
    </w:p>
    <w:p w:rsidR="00922C69" w:rsidRPr="007E1B4A" w:rsidRDefault="00F307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922C69" w:rsidRPr="007E1B4A" w:rsidRDefault="00F307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1B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922C69" w:rsidRPr="00DC657E" w:rsidRDefault="00F307A5" w:rsidP="00DC65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657E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087EEB" w:rsidRPr="00087EEB" w:rsidRDefault="00087EEB" w:rsidP="00640E20">
      <w:pPr>
        <w:numPr>
          <w:ilvl w:val="0"/>
          <w:numId w:val="3"/>
        </w:numPr>
        <w:ind w:left="780" w:right="-4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087EEB" w:rsidRPr="00087EEB" w:rsidRDefault="00087EEB" w:rsidP="00640E20">
      <w:pPr>
        <w:numPr>
          <w:ilvl w:val="0"/>
          <w:numId w:val="3"/>
        </w:numPr>
        <w:ind w:left="780" w:right="-4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87EEB" w:rsidRPr="00087EEB" w:rsidRDefault="00087EEB" w:rsidP="00640E20">
      <w:pPr>
        <w:numPr>
          <w:ilvl w:val="0"/>
          <w:numId w:val="3"/>
        </w:numPr>
        <w:ind w:left="780" w:right="-4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87EEB" w:rsidRDefault="00087EEB" w:rsidP="00640E20">
      <w:pPr>
        <w:numPr>
          <w:ilvl w:val="0"/>
          <w:numId w:val="3"/>
        </w:numPr>
        <w:ind w:left="780" w:right="-4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СОО, утвержденным приказом </w:t>
      </w:r>
      <w:proofErr w:type="spellStart"/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640E20" w:rsidRPr="00074CA9" w:rsidRDefault="00640E20" w:rsidP="00640E20">
      <w:pPr>
        <w:numPr>
          <w:ilvl w:val="0"/>
          <w:numId w:val="3"/>
        </w:numPr>
        <w:ind w:left="851" w:right="-45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СОО, утвержденным приказом </w:t>
      </w:r>
      <w:proofErr w:type="spellStart"/>
      <w:r w:rsidRPr="00640E20">
        <w:rPr>
          <w:color w:val="000000" w:themeColor="text1"/>
          <w:sz w:val="24"/>
          <w:szCs w:val="24"/>
          <w:shd w:val="clear" w:color="auto" w:fill="FFFFFF"/>
          <w:lang w:val="ru-RU"/>
        </w:rPr>
        <w:t>Минпросвещения</w:t>
      </w:r>
      <w:proofErr w:type="spellEnd"/>
      <w:r w:rsidRPr="00640E20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РФ от 12.08.2022 №732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640E20">
        <w:rPr>
          <w:color w:val="000000" w:themeColor="text1"/>
          <w:sz w:val="24"/>
          <w:szCs w:val="24"/>
          <w:shd w:val="clear" w:color="auto" w:fill="FFFFFF"/>
          <w:lang w:val="ru-RU"/>
        </w:rPr>
        <w:t>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</w:p>
    <w:p w:rsidR="00087EEB" w:rsidRPr="00087EEB" w:rsidRDefault="00087EEB" w:rsidP="00640E20">
      <w:pPr>
        <w:numPr>
          <w:ilvl w:val="0"/>
          <w:numId w:val="3"/>
        </w:numPr>
        <w:ind w:left="780" w:right="-4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 xml:space="preserve">ФОП СОО, утвержденной приказом </w:t>
      </w:r>
      <w:proofErr w:type="spellStart"/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371.</w:t>
      </w:r>
    </w:p>
    <w:p w:rsidR="00087EEB" w:rsidRPr="00087EEB" w:rsidRDefault="00087EEB" w:rsidP="00087E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7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87EEB" w:rsidRPr="00087EEB" w:rsidRDefault="00087EEB" w:rsidP="00087EE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>Дата начала учебного года: 1 сентября 2023 года.</w:t>
      </w:r>
    </w:p>
    <w:p w:rsidR="00087EEB" w:rsidRPr="00087EEB" w:rsidRDefault="00087EEB" w:rsidP="00087EE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10-х классов: 24 мая 2024 года.</w:t>
      </w:r>
    </w:p>
    <w:p w:rsidR="00087EEB" w:rsidRPr="00087EEB" w:rsidRDefault="00087EEB" w:rsidP="00087EE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11-х классов: определяется расписанием ГИА.</w:t>
      </w:r>
    </w:p>
    <w:p w:rsidR="00087EEB" w:rsidRPr="00087EEB" w:rsidRDefault="00087EEB" w:rsidP="00087E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7E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087EEB" w:rsidRPr="00087EEB" w:rsidRDefault="00087EEB" w:rsidP="00087E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87EEB" w:rsidRPr="00087EEB" w:rsidRDefault="00087EEB" w:rsidP="00087EE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>10-е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классы — 34 </w:t>
      </w:r>
      <w:r w:rsidR="00F941F5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</w:t>
      </w:r>
      <w:r w:rsidR="00303F22">
        <w:rPr>
          <w:rFonts w:hAnsi="Times New Roman" w:cs="Times New Roman"/>
          <w:color w:val="000000"/>
          <w:sz w:val="24"/>
          <w:szCs w:val="24"/>
          <w:lang w:val="ru-RU"/>
        </w:rPr>
        <w:t xml:space="preserve"> (167</w:t>
      </w: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дней);</w:t>
      </w:r>
    </w:p>
    <w:p w:rsidR="00087EEB" w:rsidRPr="00087EEB" w:rsidRDefault="00087EEB" w:rsidP="00087EE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>11-е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7EEB">
        <w:rPr>
          <w:rFonts w:hAnsi="Times New Roman" w:cs="Times New Roman"/>
          <w:color w:val="000000"/>
          <w:sz w:val="24"/>
          <w:szCs w:val="24"/>
          <w:lang w:val="ru-RU"/>
        </w:rPr>
        <w:t>классы — 34 недели без учета ГИА.</w:t>
      </w:r>
    </w:p>
    <w:p w:rsidR="00922C69" w:rsidRPr="00DC657E" w:rsidRDefault="00F307A5" w:rsidP="00DC65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657E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922C69" w:rsidRDefault="00F307A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6"/>
        <w:gridCol w:w="1230"/>
        <w:gridCol w:w="1372"/>
        <w:gridCol w:w="2530"/>
        <w:gridCol w:w="2643"/>
      </w:tblGrid>
      <w:tr w:rsidR="00303F22" w:rsidTr="00303F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17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303F22" w:rsidTr="00303F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303F22" w:rsidTr="00303F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03F22" w:rsidTr="00303F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03F22" w:rsidTr="00303F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03F22" w:rsidTr="00303F2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03F22" w:rsidTr="00303F2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3F22" w:rsidRDefault="00303F2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</w:tbl>
    <w:p w:rsidR="00922C69" w:rsidRDefault="00F307A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3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9"/>
        <w:gridCol w:w="1230"/>
        <w:gridCol w:w="1458"/>
        <w:gridCol w:w="2494"/>
        <w:gridCol w:w="2502"/>
      </w:tblGrid>
      <w:tr w:rsidR="00D80D19" w:rsidTr="005865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99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D80D19" w:rsidTr="00EB62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4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5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D80D19" w:rsidTr="00EB62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4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80D19" w:rsidTr="00EB62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4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80D19" w:rsidTr="00EB62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4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80D19" w:rsidTr="00EB629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4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80D19" w:rsidTr="00586512">
        <w:tc>
          <w:tcPr>
            <w:tcW w:w="432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Pr="00D80D19" w:rsidRDefault="00D80D19" w:rsidP="00EB62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0D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5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 учета ГИА*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D19" w:rsidRDefault="00D80D19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</w:tbl>
    <w:p w:rsidR="00922C69" w:rsidRPr="00DC657E" w:rsidRDefault="00F307A5" w:rsidP="00DC65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657E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обучающихся устанавливают </w:t>
      </w:r>
      <w:proofErr w:type="spellStart"/>
      <w:r w:rsidRPr="00DC657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C657E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C657E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DC65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2C69" w:rsidRPr="00DC657E" w:rsidRDefault="00F307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65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586512" w:rsidRDefault="00586512" w:rsidP="0058651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4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1230"/>
        <w:gridCol w:w="1372"/>
        <w:gridCol w:w="4483"/>
      </w:tblGrid>
      <w:tr w:rsidR="00586512" w:rsidRPr="00747BF2" w:rsidTr="00062110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Pr="00DC241A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4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586512" w:rsidTr="00062110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Pr="00DC241A" w:rsidRDefault="00586512" w:rsidP="001059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512" w:rsidTr="00062110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6512" w:rsidTr="00062110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6512" w:rsidTr="00062110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86512" w:rsidTr="00062110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586512" w:rsidTr="00062110">
        <w:tc>
          <w:tcPr>
            <w:tcW w:w="494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586512" w:rsidTr="00062110">
        <w:tc>
          <w:tcPr>
            <w:tcW w:w="494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6512" w:rsidTr="00062110">
        <w:tc>
          <w:tcPr>
            <w:tcW w:w="494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586512" w:rsidRDefault="00586512" w:rsidP="0058651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1230"/>
        <w:gridCol w:w="1492"/>
        <w:gridCol w:w="4374"/>
      </w:tblGrid>
      <w:tr w:rsidR="00586512" w:rsidRPr="00747BF2" w:rsidTr="001059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Pr="00DC241A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24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586512" w:rsidTr="001059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Pr="00DC241A" w:rsidRDefault="00586512" w:rsidP="001059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512" w:rsidRDefault="00586512" w:rsidP="001059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BF2" w:rsidTr="001059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7BF2" w:rsidTr="001059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47BF2" w:rsidTr="001059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47BF2" w:rsidTr="0010599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47BF2" w:rsidTr="0010599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47BF2" w:rsidTr="0010599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7BF2" w:rsidTr="0010599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BF2" w:rsidRDefault="00747BF2" w:rsidP="00747B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 w:rsidR="00922C69" w:rsidRPr="00DC657E" w:rsidRDefault="00F307A5" w:rsidP="00DC65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657E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</w:t>
      </w:r>
      <w:r w:rsidR="00DC657E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DC657E">
        <w:rPr>
          <w:rFonts w:hAnsi="Times New Roman" w:cs="Times New Roman"/>
          <w:color w:val="000000"/>
          <w:sz w:val="24"/>
          <w:szCs w:val="24"/>
          <w:lang w:val="ru-RU"/>
        </w:rPr>
        <w:t>-х классов учебный год завершается в соответствии с расписанием ГИА.</w:t>
      </w:r>
    </w:p>
    <w:p w:rsidR="00922C69" w:rsidRPr="00DC657E" w:rsidRDefault="00F307A5" w:rsidP="00DC65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657E">
        <w:rPr>
          <w:rFonts w:hAnsi="Times New Roman" w:cs="Times New Roman"/>
          <w:color w:val="000000"/>
          <w:sz w:val="24"/>
          <w:szCs w:val="24"/>
          <w:lang w:val="ru-RU"/>
        </w:rPr>
        <w:t xml:space="preserve">** </w:t>
      </w:r>
      <w:proofErr w:type="gramStart"/>
      <w:r w:rsidRPr="00DC65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C657E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календарном учебном графике период летних каникул определен примерно.</w:t>
      </w:r>
    </w:p>
    <w:p w:rsidR="00922C69" w:rsidRPr="00DC657E" w:rsidRDefault="00F307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65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922C69" w:rsidRPr="00DC657E" w:rsidRDefault="00F307A5" w:rsidP="00DC65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657E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 15 апреля 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4431"/>
        <w:gridCol w:w="3954"/>
      </w:tblGrid>
      <w:tr w:rsidR="00922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DC510B" w:rsidTr="00DC51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8C2E33" w:rsidRDefault="00DC510B" w:rsidP="00DC510B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8C2E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DC510B" w:rsidTr="006D5C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Default="00DC510B" w:rsidP="00DC51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8C2E33" w:rsidRDefault="00DC510B" w:rsidP="00DC510B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DC510B" w:rsidTr="006D5C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Default="00DC510B" w:rsidP="00DC51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8C2E33" w:rsidRDefault="00DC510B" w:rsidP="00DC510B">
            <w:pPr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8C2E33"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DC510B" w:rsidTr="006D5C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8C2E33" w:rsidRDefault="00DC510B" w:rsidP="00DC510B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DC510B" w:rsidTr="006D5C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Default="00DC510B" w:rsidP="00DC51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491F1F" w:rsidRDefault="00DC510B" w:rsidP="00DC510B">
            <w:pPr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8C2E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DC510B" w:rsidTr="006D5C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Default="00DC510B" w:rsidP="00DC51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8C2E33" w:rsidRDefault="00DC510B" w:rsidP="00DC510B">
            <w:pPr>
              <w:spacing w:beforeAutospacing="0" w:after="0" w:afterAutospacing="0"/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DC510B" w:rsidTr="006D5C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Default="00DC510B" w:rsidP="00DC51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8C2E33" w:rsidRDefault="00DC510B" w:rsidP="00DC510B">
            <w:pPr>
              <w:spacing w:beforeAutospacing="0" w:after="0" w:afterAutospacing="0"/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DC510B" w:rsidTr="006D5C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Default="00DC510B" w:rsidP="00DC51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8C2E33" w:rsidRDefault="00DC510B" w:rsidP="00DC510B">
            <w:pPr>
              <w:spacing w:beforeAutospacing="0" w:after="0" w:afterAutospacing="0"/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DC510B" w:rsidTr="006D5C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Default="00DC510B" w:rsidP="00DC51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8C2E33" w:rsidRDefault="00DC510B" w:rsidP="00DC510B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DC510B" w:rsidTr="006D5C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Default="00DC510B" w:rsidP="00DC51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8C2E33" w:rsidRDefault="00DC510B" w:rsidP="00DC510B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DC510B" w:rsidTr="006D5C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Default="00DC510B" w:rsidP="00DC51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8C2E33" w:rsidRDefault="00DC510B" w:rsidP="00DC510B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Pr="008C2E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DC510B" w:rsidTr="006D5C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Default="00DC510B" w:rsidP="00DC51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8C2E33" w:rsidRDefault="00DC510B" w:rsidP="00DC510B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8C2E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DC510B" w:rsidTr="006D5C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Default="00DC510B" w:rsidP="00DC51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8C2E33" w:rsidRDefault="00DC510B" w:rsidP="00DC510B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8C2E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8C2E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DC510B" w:rsidTr="006D5C2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Default="00DC510B" w:rsidP="00DC51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8C2E33" w:rsidRDefault="00DC510B" w:rsidP="00DC510B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8C2E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DC510B" w:rsidRDefault="00DC510B" w:rsidP="00DC510B">
            <w:pPr>
              <w:rPr>
                <w:lang w:val="ru-RU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работы</w:t>
            </w:r>
          </w:p>
        </w:tc>
      </w:tr>
    </w:tbl>
    <w:p w:rsidR="00DC510B" w:rsidRDefault="00DC510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31"/>
        <w:gridCol w:w="4219"/>
        <w:gridCol w:w="4198"/>
      </w:tblGrid>
      <w:tr w:rsidR="00DC510B" w:rsidRPr="00A317AA" w:rsidTr="00DC510B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A317AA" w:rsidRDefault="00DC510B" w:rsidP="00A3567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317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Класс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8C2E33" w:rsidRDefault="00DC510B" w:rsidP="00A3567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Pr="00A317AA" w:rsidRDefault="00DC510B" w:rsidP="00A3567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DC510B" w:rsidRPr="008C2E33" w:rsidTr="00DC510B">
        <w:trPr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510B" w:rsidRPr="008C2E33" w:rsidRDefault="00DC510B" w:rsidP="00A3567B">
            <w:pPr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8C2E33">
              <w:rPr>
                <w:rFonts w:hAnsi="Times New Roman"/>
                <w:color w:val="000000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A317AA">
              <w:rPr>
                <w:rFonts w:hAnsi="Times New Roman"/>
                <w:color w:val="000000"/>
                <w:sz w:val="24"/>
                <w:szCs w:val="24"/>
                <w:lang w:val="ru-RU"/>
              </w:rPr>
              <w:t>Русск</w:t>
            </w:r>
            <w:r w:rsidRPr="008C2E33">
              <w:rPr>
                <w:rFonts w:hAnsi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8C2E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RPr="008C2E33" w:rsidTr="00DC510B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RPr="008C2E33" w:rsidTr="00DC510B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682146" w:rsidRDefault="00DC510B" w:rsidP="00A3567B">
            <w:pPr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Pr="008C2E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RPr="008C2E33" w:rsidTr="00DC510B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 w:rsidRPr="008C2E33"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RPr="008C2E33" w:rsidTr="00DC510B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RPr="008C2E33" w:rsidTr="00DC510B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543DEB" w:rsidRDefault="00DC510B" w:rsidP="00A3567B">
            <w:pPr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8C2E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RPr="008C2E33" w:rsidTr="00DC510B">
        <w:trPr>
          <w:trHeight w:val="275"/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RPr="008C2E33" w:rsidTr="00DC510B">
        <w:trPr>
          <w:trHeight w:val="311"/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E93774" w:rsidRDefault="00DC510B" w:rsidP="00A3567B">
            <w:pPr>
              <w:spacing w:before="0" w:beforeAutospacing="0" w:after="0" w:afterAutospacing="0"/>
              <w:ind w:right="75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RPr="008C2E33" w:rsidTr="00DC510B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RPr="008C2E33" w:rsidTr="00DC510B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RPr="008C2E33" w:rsidTr="00DC510B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RPr="008C2E33" w:rsidTr="00DC510B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RPr="008C2E33" w:rsidTr="00DC510B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10B" w:rsidRPr="00E93774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RPr="008C2E33" w:rsidTr="00DC510B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8C2E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Pr="008C2E33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оложительная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DC510B" w:rsidTr="00DC510B">
        <w:trPr>
          <w:jc w:val="center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8C2E33" w:rsidRDefault="00DC510B" w:rsidP="00A3567B">
            <w:pPr>
              <w:spacing w:before="0" w:beforeAutospacing="0" w:after="0" w:afterAutospacing="0"/>
              <w:rPr>
                <w:rFonts w:hAnsi="Times New Roman"/>
                <w:color w:val="000000"/>
                <w:sz w:val="24"/>
                <w:szCs w:val="24"/>
              </w:rPr>
            </w:pP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8C2E3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E33">
              <w:rPr>
                <w:rFonts w:hAnsi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510B" w:rsidRDefault="00DC510B" w:rsidP="00A356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C2E3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работы</w:t>
            </w:r>
          </w:p>
        </w:tc>
      </w:tr>
    </w:tbl>
    <w:p w:rsidR="00DC510B" w:rsidRDefault="00DC510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22C69" w:rsidRDefault="00F307A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:rsidR="00922C69" w:rsidRDefault="00F307A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790"/>
      </w:tblGrid>
      <w:tr w:rsidR="00922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22C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2C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Pr="00DC657E" w:rsidRDefault="00F307A5" w:rsidP="00DC65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DC65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22C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922C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922C69" w:rsidRDefault="00F307A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461"/>
        <w:gridCol w:w="2461"/>
      </w:tblGrid>
      <w:tr w:rsidR="00922C69" w:rsidRPr="00747B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Pr="00DC657E" w:rsidRDefault="00F30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65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922C6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Pr="00DC657E" w:rsidRDefault="00922C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22C6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22C69" w:rsidTr="00F736A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Default="00F307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Pr="00747BF2" w:rsidRDefault="00747B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C69" w:rsidRPr="00F736A7" w:rsidRDefault="00F736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922C69" w:rsidRPr="00F736A7" w:rsidRDefault="00F307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736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 Расписание звонков и перемен</w:t>
      </w:r>
    </w:p>
    <w:p w:rsidR="00922C69" w:rsidRPr="00F736A7" w:rsidRDefault="00F307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36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10–11-е классы</w:t>
      </w:r>
    </w:p>
    <w:p w:rsidR="007E1B4A" w:rsidRPr="00172FDE" w:rsidRDefault="007E1B4A" w:rsidP="007E1B4A">
      <w:pPr>
        <w:rPr>
          <w:lang w:val="ru-RU"/>
        </w:rPr>
      </w:pPr>
      <w:r w:rsidRPr="007E1B4A">
        <w:rPr>
          <w:lang w:val="ru-RU"/>
        </w:rPr>
        <w:tab/>
      </w:r>
      <w:r>
        <w:rPr>
          <w:lang w:val="ru-RU"/>
        </w:rPr>
        <w:t xml:space="preserve">1 смена </w:t>
      </w:r>
    </w:p>
    <w:tbl>
      <w:tblPr>
        <w:tblW w:w="80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6"/>
        <w:gridCol w:w="2545"/>
        <w:gridCol w:w="2552"/>
        <w:gridCol w:w="7"/>
      </w:tblGrid>
      <w:tr w:rsidR="007E1B4A" w:rsidTr="000E3A61">
        <w:trPr>
          <w:gridAfter w:val="1"/>
          <w:wAfter w:w="7" w:type="dxa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емены</w:t>
            </w:r>
            <w:proofErr w:type="spellEnd"/>
          </w:p>
        </w:tc>
      </w:tr>
      <w:tr w:rsidR="007E1B4A" w:rsidTr="000E3A61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7E1B4A" w:rsidTr="000E3A61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8:50–9:30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7E1B4A" w:rsidTr="000E3A61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7E1B4A" w:rsidTr="000E3A61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7E1B4A" w:rsidTr="000E3A61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7E1B4A" w:rsidTr="000E3A61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Pr="00172FDE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Pr="00172FDE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12:40-13:20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Pr="00172FDE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7E1B4A" w:rsidTr="000E3A61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Pr="00172FDE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7-й 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Pr="00172FDE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13.30-14:10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Pr="00172FDE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E1B4A" w:rsidRPr="00747BF2" w:rsidTr="000E3A61">
        <w:tc>
          <w:tcPr>
            <w:tcW w:w="80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Pr="00A60E36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Pr="00A60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7E1B4A" w:rsidTr="000E3A61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B4A" w:rsidRDefault="007E1B4A" w:rsidP="000E3A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F307A5" w:rsidRPr="007E1B4A" w:rsidRDefault="00F307A5" w:rsidP="007E1B4A">
      <w:pPr>
        <w:tabs>
          <w:tab w:val="left" w:pos="960"/>
        </w:tabs>
      </w:pPr>
    </w:p>
    <w:sectPr w:rsidR="00F307A5" w:rsidRPr="007E1B4A" w:rsidSect="00303F22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253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66B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44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190D"/>
    <w:rsid w:val="00062110"/>
    <w:rsid w:val="00087EEB"/>
    <w:rsid w:val="002D33B1"/>
    <w:rsid w:val="002D3591"/>
    <w:rsid w:val="00303F22"/>
    <w:rsid w:val="003514A0"/>
    <w:rsid w:val="004F7E17"/>
    <w:rsid w:val="00586512"/>
    <w:rsid w:val="005A05CE"/>
    <w:rsid w:val="00640E20"/>
    <w:rsid w:val="00653AF6"/>
    <w:rsid w:val="00747BF2"/>
    <w:rsid w:val="007E1B4A"/>
    <w:rsid w:val="00922C69"/>
    <w:rsid w:val="00B73A5A"/>
    <w:rsid w:val="00D80D19"/>
    <w:rsid w:val="00DC510B"/>
    <w:rsid w:val="00DC657E"/>
    <w:rsid w:val="00E438A1"/>
    <w:rsid w:val="00E4629F"/>
    <w:rsid w:val="00EB6293"/>
    <w:rsid w:val="00F01E19"/>
    <w:rsid w:val="00F307A5"/>
    <w:rsid w:val="00F736A7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772D"/>
  <w15:docId w15:val="{4EB64131-4476-46D2-BAE3-FB74D8ED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18</cp:revision>
  <dcterms:created xsi:type="dcterms:W3CDTF">2011-11-02T04:15:00Z</dcterms:created>
  <dcterms:modified xsi:type="dcterms:W3CDTF">2023-09-18T15:56:00Z</dcterms:modified>
</cp:coreProperties>
</file>