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AA" w:rsidRPr="00D209AA" w:rsidRDefault="00D209AA" w:rsidP="00D209AA">
      <w:pPr>
        <w:spacing w:after="0"/>
        <w:ind w:firstLine="567"/>
        <w:jc w:val="center"/>
        <w:rPr>
          <w:lang w:val="ru-RU"/>
        </w:rPr>
      </w:pPr>
      <w:r w:rsidRPr="00D209AA">
        <w:rPr>
          <w:rFonts w:ascii="Times New Roman" w:hAnsi="Times New Roman"/>
          <w:sz w:val="28"/>
          <w:szCs w:val="28"/>
          <w:lang w:val="ru-RU"/>
        </w:rPr>
        <w:t xml:space="preserve">Муниципальное автономное общеобразовательное учреждение «Средняя общеобразовательная школа № 81» г. Перми </w:t>
      </w:r>
    </w:p>
    <w:p w:rsidR="00B930AA" w:rsidRPr="00C30A29" w:rsidRDefault="00575875" w:rsidP="00C30A2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Учебный план начального общего образования по ФГОС-2021 и ФОП</w:t>
      </w:r>
      <w:r w:rsidRPr="00C30A2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0A2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 w:rsidRPr="00C30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30A2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</w:p>
    <w:p w:rsidR="00D209AA" w:rsidRDefault="00D209AA" w:rsidP="00C30A2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930AA" w:rsidRDefault="00575875" w:rsidP="00C30A2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C30A29" w:rsidRPr="00C30A29" w:rsidRDefault="00C30A29" w:rsidP="00C30A2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930AA" w:rsidRPr="00C30A29" w:rsidRDefault="00575875" w:rsidP="00C30A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основной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начального общего образования МА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 «</w:t>
      </w:r>
      <w:r w:rsid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№8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1»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г.Перми 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учебный план) фиксирует общий объем нагрузки, максимальный объем аудиторной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A35C3C" w:rsidRPr="0016278D" w:rsidRDefault="00A35C3C" w:rsidP="00A35C3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Учебный план составлен на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основе следующих документов:</w:t>
      </w:r>
    </w:p>
    <w:p w:rsidR="00A35C3C" w:rsidRPr="0016278D" w:rsidRDefault="00A35C3C" w:rsidP="00A35C3C">
      <w:pPr>
        <w:numPr>
          <w:ilvl w:val="0"/>
          <w:numId w:val="9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Федеральный закон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29.12.2012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273-ФЗ «Об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образовании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Российской Федерации».</w:t>
      </w:r>
    </w:p>
    <w:p w:rsidR="00D209AA" w:rsidRPr="00D209AA" w:rsidRDefault="00D209AA" w:rsidP="00D209AA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209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 </w:t>
      </w:r>
      <w:proofErr w:type="spellStart"/>
      <w:r w:rsidRPr="00D209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209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РФ от 31.05.2021г. №286 «Об утверждении федерального государственного образовательного стандарта начального общего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образования».</w:t>
      </w:r>
    </w:p>
    <w:p w:rsidR="00A35C3C" w:rsidRPr="0016278D" w:rsidRDefault="00A35C3C" w:rsidP="00A35C3C">
      <w:pPr>
        <w:numPr>
          <w:ilvl w:val="0"/>
          <w:numId w:val="9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 xml:space="preserve">Федеральная образовательная программа начального общего образования, утвержденная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</w:t>
      </w:r>
      <w:r w:rsidR="00C52B67">
        <w:rPr>
          <w:rFonts w:cstheme="minorHAnsi"/>
          <w:color w:val="000000"/>
          <w:sz w:val="24"/>
          <w:szCs w:val="24"/>
          <w:lang w:val="ru-RU"/>
        </w:rPr>
        <w:t>8.05</w:t>
      </w:r>
      <w:r w:rsidRPr="0016278D">
        <w:rPr>
          <w:rFonts w:cstheme="minorHAnsi"/>
          <w:color w:val="000000"/>
          <w:sz w:val="24"/>
          <w:szCs w:val="24"/>
          <w:lang w:val="ru-RU"/>
        </w:rPr>
        <w:t>.202</w:t>
      </w:r>
      <w:r w:rsidR="00C52B67">
        <w:rPr>
          <w:rFonts w:cstheme="minorHAnsi"/>
          <w:color w:val="000000"/>
          <w:sz w:val="24"/>
          <w:szCs w:val="24"/>
          <w:lang w:val="ru-RU"/>
        </w:rPr>
        <w:t>3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="00C52B67">
        <w:rPr>
          <w:rFonts w:cstheme="minorHAnsi"/>
          <w:color w:val="000000"/>
          <w:sz w:val="24"/>
          <w:szCs w:val="24"/>
          <w:lang w:val="ru-RU"/>
        </w:rPr>
        <w:t>372</w:t>
      </w:r>
      <w:r w:rsidRPr="0016278D">
        <w:rPr>
          <w:rFonts w:cstheme="minorHAnsi"/>
          <w:color w:val="000000"/>
          <w:sz w:val="24"/>
          <w:szCs w:val="24"/>
          <w:lang w:val="ru-RU"/>
        </w:rPr>
        <w:t>.</w:t>
      </w:r>
    </w:p>
    <w:p w:rsidR="00A35C3C" w:rsidRPr="0016278D" w:rsidRDefault="00A35C3C" w:rsidP="00A35C3C">
      <w:pPr>
        <w:numPr>
          <w:ilvl w:val="0"/>
          <w:numId w:val="9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СП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организациям воспитания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обучения, отдыха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оздоровления детей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молодежи», утвержденные постановлением главного государственного санитарного врача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28.09.2020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28.</w:t>
      </w:r>
    </w:p>
    <w:p w:rsidR="00A35C3C" w:rsidRPr="0016278D" w:rsidRDefault="00A35C3C" w:rsidP="00A35C3C">
      <w:pPr>
        <w:numPr>
          <w:ilvl w:val="0"/>
          <w:numId w:val="9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СанПиН 1.2.3685-21 «Гигиенические нормативы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требования к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обеспечению безопасности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и (или) безвредности для человека факторов среды обитания», утвержденные постановлением главного государственного санитарного врача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28.01.2021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2.</w:t>
      </w:r>
    </w:p>
    <w:p w:rsidR="00A35C3C" w:rsidRPr="0016278D" w:rsidRDefault="00A35C3C" w:rsidP="00A35C3C">
      <w:pPr>
        <w:numPr>
          <w:ilvl w:val="0"/>
          <w:numId w:val="9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Порядок организации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основным общеобразовательным программам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среднего общего образования, утвержденный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22.03.2021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115.</w:t>
      </w:r>
    </w:p>
    <w:p w:rsidR="00A35C3C" w:rsidRPr="0016278D" w:rsidRDefault="00A35C3C" w:rsidP="00A35C3C">
      <w:pPr>
        <w:numPr>
          <w:ilvl w:val="0"/>
          <w:numId w:val="9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 xml:space="preserve">Письмо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Рособрнадзора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20.06.2018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05-192 «Об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изучении родных языков из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числа языков народов Российской Федерации».</w:t>
      </w:r>
    </w:p>
    <w:p w:rsidR="006E5865" w:rsidRPr="00D209AA" w:rsidRDefault="00502728" w:rsidP="00D209AA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209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Письмо </w:t>
      </w:r>
      <w:proofErr w:type="spellStart"/>
      <w:r w:rsidRPr="00D209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209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РФ от 13.01.2023 №03-49 Методические рекомендации по системе </w:t>
      </w:r>
      <w:r w:rsidR="00D209AA" w:rsidRPr="00D209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 достижения</w:t>
      </w:r>
      <w:r w:rsidRPr="00D209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планируемых результатов освоения программ начального общего, основного </w:t>
      </w:r>
      <w:r w:rsidR="00D209AA" w:rsidRPr="00D209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и</w:t>
      </w:r>
      <w:r w:rsidRPr="00D209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образования;</w:t>
      </w:r>
    </w:p>
    <w:p w:rsidR="00D209AA" w:rsidRPr="00D209AA" w:rsidRDefault="00502728" w:rsidP="00D209AA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209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Письмо </w:t>
      </w:r>
      <w:proofErr w:type="spellStart"/>
      <w:r w:rsidRPr="00D209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209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РФ от 03.03.2023 №03-327 Методические рекомендации по введению </w:t>
      </w:r>
      <w:r w:rsidR="00D209AA" w:rsidRPr="00D209A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федеральных основных</w:t>
      </w:r>
      <w:r w:rsidRPr="00D209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</w:t>
      </w:r>
      <w:r w:rsidR="00D209AA" w:rsidRPr="00D209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D13EF" w:rsidRPr="00D32AE8" w:rsidRDefault="00D209AA" w:rsidP="00FD13EF">
      <w:pPr>
        <w:spacing w:before="0" w:beforeAutospacing="0" w:after="0" w:afterAutospacing="0"/>
        <w:ind w:left="426"/>
        <w:jc w:val="both"/>
        <w:rPr>
          <w:rFonts w:ascii="Times New Roman" w:hAnsi="Times New Roman"/>
          <w:szCs w:val="24"/>
          <w:lang w:val="ru-RU"/>
        </w:rPr>
      </w:pPr>
      <w:r w:rsidRPr="00FD13EF">
        <w:rPr>
          <w:rFonts w:ascii="Times New Roman" w:hAnsi="Times New Roman"/>
          <w:sz w:val="24"/>
          <w:szCs w:val="24"/>
          <w:lang w:val="ru-RU"/>
        </w:rPr>
        <w:t xml:space="preserve">10. </w:t>
      </w:r>
      <w:r w:rsidR="00FD13EF" w:rsidRPr="00D32AE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  <w:proofErr w:type="spellStart"/>
      <w:r w:rsidR="00FD13EF" w:rsidRPr="00D32AE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FD13EF" w:rsidRPr="00D32AE8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</w:t>
      </w:r>
      <w:r w:rsidR="00FD13EF" w:rsidRPr="00D32AE8">
        <w:rPr>
          <w:rFonts w:hAnsi="Times New Roman" w:cs="Times New Roman"/>
          <w:color w:val="000000"/>
          <w:sz w:val="24"/>
          <w:szCs w:val="24"/>
        </w:rPr>
        <w:t> </w:t>
      </w:r>
      <w:r w:rsidR="00FD13EF" w:rsidRPr="00D32AE8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учебников»</w:t>
      </w:r>
      <w:r w:rsidR="00FD13EF" w:rsidRPr="00D32AE8">
        <w:rPr>
          <w:rFonts w:ascii="Times New Roman" w:hAnsi="Times New Roman"/>
          <w:szCs w:val="24"/>
          <w:lang w:val="ru-RU"/>
        </w:rPr>
        <w:t>;</w:t>
      </w:r>
    </w:p>
    <w:p w:rsidR="00D209AA" w:rsidRPr="00057D0B" w:rsidRDefault="00D209AA" w:rsidP="00FD13EF">
      <w:pPr>
        <w:spacing w:before="0" w:beforeAutospacing="0" w:after="0" w:afterAutospacing="0"/>
        <w:ind w:left="709" w:hanging="425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11. </w:t>
      </w:r>
      <w:r w:rsidRPr="00057D0B">
        <w:rPr>
          <w:rFonts w:ascii="Times New Roman" w:hAnsi="Times New Roman"/>
          <w:lang w:val="ru-RU"/>
        </w:rPr>
        <w:t>Письмо Министерства образования и науки РФ от 25 мая 2015 № 08-761 «Об изучении предметных областей «Основы религиозных культур и светской этики» и «Основы духовно – нравственной культуры народов России»;</w:t>
      </w:r>
    </w:p>
    <w:p w:rsidR="00D209AA" w:rsidRPr="00057D0B" w:rsidRDefault="00D209AA" w:rsidP="00D209AA">
      <w:pPr>
        <w:tabs>
          <w:tab w:val="left" w:pos="426"/>
        </w:tabs>
        <w:spacing w:before="0" w:beforeAutospacing="0" w:after="0" w:afterAutospacing="0"/>
        <w:ind w:left="426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12. Письмо МО РФ от 30.08.2010 №</w:t>
      </w:r>
      <w:r w:rsidRPr="00057D0B">
        <w:rPr>
          <w:rFonts w:ascii="Times New Roman" w:hAnsi="Times New Roman"/>
          <w:sz w:val="24"/>
          <w:szCs w:val="24"/>
          <w:lang w:val="ru-RU"/>
        </w:rPr>
        <w:t>889 «О введении третьего часа физической культуры»;</w:t>
      </w:r>
    </w:p>
    <w:p w:rsidR="00D209AA" w:rsidRPr="00057D0B" w:rsidRDefault="00D209AA" w:rsidP="00D209AA">
      <w:pPr>
        <w:tabs>
          <w:tab w:val="left" w:pos="426"/>
        </w:tabs>
        <w:spacing w:before="0" w:beforeAutospacing="0" w:after="0" w:afterAutospacing="0"/>
        <w:ind w:left="426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13. </w:t>
      </w:r>
      <w:r w:rsidRPr="00057D0B">
        <w:rPr>
          <w:rFonts w:ascii="Times New Roman" w:hAnsi="Times New Roman"/>
          <w:sz w:val="24"/>
          <w:szCs w:val="24"/>
          <w:lang w:val="ru-RU"/>
        </w:rPr>
        <w:t>Приказ начальника Департамента образования и науки Пермск</w:t>
      </w:r>
      <w:r>
        <w:rPr>
          <w:rFonts w:ascii="Times New Roman" w:hAnsi="Times New Roman"/>
          <w:sz w:val="24"/>
          <w:szCs w:val="24"/>
          <w:lang w:val="ru-RU"/>
        </w:rPr>
        <w:t>ого края от 26 февраля 2014г. №</w:t>
      </w:r>
      <w:r w:rsidRPr="00057D0B">
        <w:rPr>
          <w:rFonts w:ascii="Times New Roman" w:hAnsi="Times New Roman"/>
          <w:sz w:val="24"/>
          <w:szCs w:val="24"/>
          <w:lang w:val="ru-RU"/>
        </w:rPr>
        <w:t xml:space="preserve">СЭД-26-01-04-103 «Об организации работы по профилактике </w:t>
      </w:r>
      <w:r w:rsidRPr="00057D0B">
        <w:rPr>
          <w:rFonts w:ascii="Times New Roman" w:hAnsi="Times New Roman"/>
          <w:sz w:val="24"/>
          <w:szCs w:val="24"/>
          <w:lang w:val="ru-RU"/>
        </w:rPr>
        <w:lastRenderedPageBreak/>
        <w:t>преступлении и правонарушений среди несовершеннолетних, обучающихся в образовательных организациях Пермского края»;</w:t>
      </w:r>
    </w:p>
    <w:p w:rsidR="00D209AA" w:rsidRPr="00057D0B" w:rsidRDefault="00D209AA" w:rsidP="00D209AA">
      <w:pPr>
        <w:pStyle w:val="western"/>
        <w:shd w:val="clear" w:color="auto" w:fill="FFFFFF"/>
        <w:tabs>
          <w:tab w:val="left" w:pos="426"/>
        </w:tabs>
        <w:spacing w:before="0" w:beforeAutospacing="0" w:after="0" w:afterAutospacing="0"/>
        <w:ind w:left="426" w:hanging="142"/>
        <w:jc w:val="both"/>
        <w:rPr>
          <w:bCs/>
        </w:rPr>
      </w:pPr>
      <w:r>
        <w:rPr>
          <w:bCs/>
        </w:rPr>
        <w:t xml:space="preserve">14. </w:t>
      </w:r>
      <w:r w:rsidRPr="00057D0B">
        <w:rPr>
          <w:bCs/>
        </w:rPr>
        <w:t>Устав Муниципального автономного общеобразовательного учреждения «Средняя общеобразовательная школа № 81» г. Перми.</w:t>
      </w:r>
    </w:p>
    <w:p w:rsidR="00D209AA" w:rsidRDefault="00D209AA" w:rsidP="00D209AA">
      <w:pPr>
        <w:tabs>
          <w:tab w:val="left" w:pos="426"/>
        </w:tabs>
        <w:spacing w:before="0" w:beforeAutospacing="0" w:after="0" w:afterAutospacing="0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930AA" w:rsidRPr="00C30A29" w:rsidRDefault="00D209AA" w:rsidP="00C30A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575875"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</w:t>
      </w:r>
      <w:proofErr w:type="spellStart"/>
      <w:r w:rsidR="00575875"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="00575875"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5875"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подход и индивидуализацию обучения.</w:t>
      </w:r>
    </w:p>
    <w:p w:rsidR="00B930AA" w:rsidRPr="00C30A29" w:rsidRDefault="00575875" w:rsidP="00C30A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удовлетворения образовательных потребностей и </w:t>
      </w:r>
      <w:proofErr w:type="gramStart"/>
      <w:r w:rsid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интересов</w:t>
      </w:r>
      <w:proofErr w:type="gramEnd"/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</w:t>
      </w:r>
      <w:r w:rsid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</w:t>
      </w:r>
      <w:r w:rsidR="00C30A29"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 «</w:t>
      </w:r>
      <w:r w:rsid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№8</w:t>
      </w:r>
      <w:r w:rsidR="00C30A29"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1»</w:t>
      </w:r>
      <w:r w:rsidR="00C30A29"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г.Перми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Реализация индивидуальных учебных планов, программ сопровождается </w:t>
      </w:r>
      <w:proofErr w:type="spellStart"/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тьюторской</w:t>
      </w:r>
      <w:proofErr w:type="spellEnd"/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поддержкой.</w:t>
      </w:r>
    </w:p>
    <w:p w:rsidR="00B930AA" w:rsidRPr="00C30A29" w:rsidRDefault="00575875" w:rsidP="00C30A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основу учебного плана положен вариан</w:t>
      </w:r>
      <w:r w:rsidR="00DB7CC3">
        <w:rPr>
          <w:rFonts w:ascii="Times New Roman" w:hAnsi="Times New Roman" w:cs="Times New Roman"/>
          <w:color w:val="000000"/>
          <w:sz w:val="24"/>
          <w:szCs w:val="24"/>
          <w:lang w:val="ru-RU"/>
        </w:rPr>
        <w:t>т федерального учебного плана №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Федеральной образовательной программы, утвержденной приказом </w:t>
      </w:r>
      <w:proofErr w:type="spellStart"/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16.11.2022 № 992. Вариант № 1 предназначен для образовательных организаций, в которых обучение ведется на русском языке в режиме пятидневной учебной недели.</w:t>
      </w:r>
    </w:p>
    <w:p w:rsidR="00FD13EF" w:rsidRDefault="00575875" w:rsidP="00C30A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предусматривает четырехлетний нормативный срок освоения образовательных программ начального общего образования.</w:t>
      </w:r>
    </w:p>
    <w:p w:rsidR="00B930AA" w:rsidRPr="00C30A29" w:rsidRDefault="00575875" w:rsidP="00C30A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Продолжительность учебного года при получении начального общего образования для 1-х классов составляет 33 недели, для 2–4-х классов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34 недели. Соответственно, весь период обучения на уровне НОО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135 учебных недель.</w:t>
      </w:r>
    </w:p>
    <w:p w:rsidR="00B930AA" w:rsidRPr="00C30A29" w:rsidRDefault="00575875" w:rsidP="004C3A21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40 минут.</w:t>
      </w:r>
    </w:p>
    <w:p w:rsidR="00B930AA" w:rsidRPr="00C30A29" w:rsidRDefault="00575875" w:rsidP="004C3A21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 максимально допустимой нагрузки в течение дня:</w:t>
      </w:r>
    </w:p>
    <w:p w:rsidR="00B930AA" w:rsidRPr="00C30A29" w:rsidRDefault="00575875" w:rsidP="00C30A2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1-х классов – не более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четырех уроков в день и один день в неделю –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пять уроков;</w:t>
      </w:r>
    </w:p>
    <w:p w:rsidR="00B930AA" w:rsidRPr="00C30A29" w:rsidRDefault="00D209AA" w:rsidP="00C30A29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2</w:t>
      </w:r>
      <w:r w:rsidR="00575875"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FD13EF">
        <w:rPr>
          <w:rFonts w:ascii="Times New Roman" w:hAnsi="Times New Roman" w:cs="Times New Roman"/>
          <w:color w:val="000000"/>
          <w:sz w:val="24"/>
          <w:szCs w:val="24"/>
          <w:lang w:val="ru-RU"/>
        </w:rPr>
        <w:t>4-</w:t>
      </w:r>
      <w:r w:rsidR="00575875"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классов – не более</w:t>
      </w:r>
      <w:r w:rsidR="00575875"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5875"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пяти уроков.</w:t>
      </w:r>
    </w:p>
    <w:p w:rsidR="00B930AA" w:rsidRPr="00C30A29" w:rsidRDefault="00575875" w:rsidP="004C3A21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В учебном плане начального общего образования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35C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="00A35C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«СОШ №8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D209AA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выделено:</w:t>
      </w:r>
    </w:p>
    <w:p w:rsidR="00B930AA" w:rsidRPr="00C30A29" w:rsidRDefault="00575875" w:rsidP="00C30A2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1-х классах – 21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неделю;</w:t>
      </w:r>
    </w:p>
    <w:p w:rsidR="00B930AA" w:rsidRPr="00C30A29" w:rsidRDefault="00575875" w:rsidP="00C30A29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2–4-х классах – 23 часа в неделю.</w:t>
      </w:r>
    </w:p>
    <w:p w:rsidR="00B930AA" w:rsidRPr="00C30A29" w:rsidRDefault="00575875" w:rsidP="00C30A2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четыре года составляет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3039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часов.</w:t>
      </w:r>
    </w:p>
    <w:p w:rsidR="00B930AA" w:rsidRPr="00C30A29" w:rsidRDefault="00575875" w:rsidP="004C3A21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B930AA" w:rsidRPr="00C30A29" w:rsidRDefault="00575875" w:rsidP="00C30A2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:rsidR="00B930AA" w:rsidRPr="00C30A29" w:rsidRDefault="00575875" w:rsidP="00C30A2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Обязательная часть учебного плана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состав учебных предметов обязательных предметных областей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учебное время, отводимое на их изучение по классам (годам) обучения.</w:t>
      </w:r>
    </w:p>
    <w:p w:rsidR="00B930AA" w:rsidRPr="00C30A29" w:rsidRDefault="00575875" w:rsidP="00C30A2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B930AA" w:rsidRPr="00C30A29" w:rsidRDefault="00575875" w:rsidP="00C30A2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Обязательная часть учебного плана включает в себя следующие предметные области:</w:t>
      </w:r>
    </w:p>
    <w:p w:rsidR="00B930AA" w:rsidRPr="00C30A29" w:rsidRDefault="00575875" w:rsidP="00C30A2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«Русский язык и литературное чтение».</w:t>
      </w:r>
    </w:p>
    <w:p w:rsidR="00B930AA" w:rsidRPr="00C30A29" w:rsidRDefault="00575875" w:rsidP="00C30A2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30A29">
        <w:rPr>
          <w:rFonts w:ascii="Times New Roman" w:hAnsi="Times New Roman" w:cs="Times New Roman"/>
          <w:color w:val="000000"/>
          <w:sz w:val="24"/>
          <w:szCs w:val="24"/>
        </w:rPr>
        <w:t>Иностранный</w:t>
      </w:r>
      <w:proofErr w:type="spellEnd"/>
      <w:r w:rsidRPr="00C30A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A29">
        <w:rPr>
          <w:rFonts w:ascii="Times New Roman" w:hAnsi="Times New Roman" w:cs="Times New Roman"/>
          <w:color w:val="000000"/>
          <w:sz w:val="24"/>
          <w:szCs w:val="24"/>
        </w:rPr>
        <w:t>язык</w:t>
      </w:r>
      <w:proofErr w:type="spellEnd"/>
      <w:r w:rsidRPr="00C30A2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930AA" w:rsidRPr="00C30A29" w:rsidRDefault="00575875" w:rsidP="00C30A2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</w:rPr>
        <w:t>«Математика и информатика».</w:t>
      </w:r>
    </w:p>
    <w:p w:rsidR="00B930AA" w:rsidRPr="00C30A29" w:rsidRDefault="00575875" w:rsidP="00C30A2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«Обществознание и естествознание ("Окружающий мир")».</w:t>
      </w:r>
    </w:p>
    <w:p w:rsidR="00B930AA" w:rsidRPr="00C30A29" w:rsidRDefault="00575875" w:rsidP="00C30A2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«Основы религиозных культур и светской этики».</w:t>
      </w:r>
    </w:p>
    <w:p w:rsidR="00B930AA" w:rsidRPr="00C30A29" w:rsidRDefault="00575875" w:rsidP="00C30A2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proofErr w:type="spellStart"/>
      <w:r w:rsidRPr="00C30A29">
        <w:rPr>
          <w:rFonts w:ascii="Times New Roman" w:hAnsi="Times New Roman" w:cs="Times New Roman"/>
          <w:color w:val="000000"/>
          <w:sz w:val="24"/>
          <w:szCs w:val="24"/>
        </w:rPr>
        <w:t>Искусство</w:t>
      </w:r>
      <w:proofErr w:type="spellEnd"/>
      <w:r w:rsidRPr="00C30A2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930AA" w:rsidRPr="00C30A29" w:rsidRDefault="00575875" w:rsidP="00C30A2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</w:rPr>
        <w:t>«Технология».</w:t>
      </w:r>
    </w:p>
    <w:p w:rsidR="00B930AA" w:rsidRPr="00C30A29" w:rsidRDefault="00575875" w:rsidP="00C30A29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культура».</w:t>
      </w:r>
    </w:p>
    <w:p w:rsidR="00B930AA" w:rsidRPr="00C30A29" w:rsidRDefault="00575875" w:rsidP="004C3A21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школе языком образования является русский язык, и в соответствии с пунктом 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Родители в своих заявлениях отказались от изучения предметов «Родной (русский) язык» и «Литературное чтение на родном (русском) языке».</w:t>
      </w:r>
    </w:p>
    <w:p w:rsidR="002B5420" w:rsidRPr="0016278D" w:rsidRDefault="002B5420" w:rsidP="002B542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1. «Русский язык и</w:t>
      </w:r>
      <w:r w:rsidRPr="0016278D">
        <w:rPr>
          <w:rFonts w:cstheme="minorHAnsi"/>
          <w:b/>
          <w:bCs/>
          <w:color w:val="000000"/>
          <w:sz w:val="24"/>
          <w:szCs w:val="24"/>
        </w:rPr>
        <w:t> </w:t>
      </w: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литературное чтение»</w:t>
      </w:r>
    </w:p>
    <w:p w:rsidR="002B5420" w:rsidRPr="0016278D" w:rsidRDefault="002B5420" w:rsidP="002B542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предметной области изучаются учебные предметы «Русский язык»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«Литературное чтение».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соответствии с подпунктом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«б» пункта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3 статьи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1 Федерального закона от </w:t>
      </w:r>
      <w:r w:rsidR="00D209AA">
        <w:rPr>
          <w:rFonts w:cstheme="minorHAnsi"/>
          <w:color w:val="000000"/>
          <w:sz w:val="24"/>
          <w:szCs w:val="24"/>
          <w:lang w:val="ru-RU"/>
        </w:rPr>
        <w:t>24.09.2022 №</w:t>
      </w:r>
      <w:r w:rsidRPr="0016278D">
        <w:rPr>
          <w:rFonts w:cstheme="minorHAnsi"/>
          <w:color w:val="000000"/>
          <w:sz w:val="24"/>
          <w:szCs w:val="24"/>
          <w:lang w:val="ru-RU"/>
        </w:rPr>
        <w:t>371-ФЗ реализация учебных предметов предусматривает непосредственное применение федеральных рабочих программ. Количество часов на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предметы указано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федеральными учебными планами федеральной образовательной программы начального общего образования, утвержденной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</w:t>
      </w:r>
      <w:r w:rsidR="00C52B67">
        <w:rPr>
          <w:rFonts w:cstheme="minorHAnsi"/>
          <w:color w:val="000000"/>
          <w:sz w:val="24"/>
          <w:szCs w:val="24"/>
          <w:lang w:val="ru-RU"/>
        </w:rPr>
        <w:t>8</w:t>
      </w:r>
      <w:r w:rsidRPr="0016278D">
        <w:rPr>
          <w:rFonts w:cstheme="minorHAnsi"/>
          <w:color w:val="000000"/>
          <w:sz w:val="24"/>
          <w:szCs w:val="24"/>
          <w:lang w:val="ru-RU"/>
        </w:rPr>
        <w:t>.</w:t>
      </w:r>
      <w:r w:rsidR="00C52B67">
        <w:rPr>
          <w:rFonts w:cstheme="minorHAnsi"/>
          <w:color w:val="000000"/>
          <w:sz w:val="24"/>
          <w:szCs w:val="24"/>
          <w:lang w:val="ru-RU"/>
        </w:rPr>
        <w:t>05</w:t>
      </w:r>
      <w:r w:rsidRPr="0016278D">
        <w:rPr>
          <w:rFonts w:cstheme="minorHAnsi"/>
          <w:color w:val="000000"/>
          <w:sz w:val="24"/>
          <w:szCs w:val="24"/>
          <w:lang w:val="ru-RU"/>
        </w:rPr>
        <w:t>.202</w:t>
      </w:r>
      <w:r w:rsidR="00C52B67">
        <w:rPr>
          <w:rFonts w:cstheme="minorHAnsi"/>
          <w:color w:val="000000"/>
          <w:sz w:val="24"/>
          <w:szCs w:val="24"/>
          <w:lang w:val="ru-RU"/>
        </w:rPr>
        <w:t>3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="00C52B67">
        <w:rPr>
          <w:rFonts w:cstheme="minorHAnsi"/>
          <w:color w:val="000000"/>
          <w:sz w:val="24"/>
          <w:szCs w:val="24"/>
          <w:lang w:val="ru-RU"/>
        </w:rPr>
        <w:t>37</w:t>
      </w:r>
      <w:r w:rsidRPr="0016278D">
        <w:rPr>
          <w:rFonts w:cstheme="minorHAnsi"/>
          <w:color w:val="000000"/>
          <w:sz w:val="24"/>
          <w:szCs w:val="24"/>
          <w:lang w:val="ru-RU"/>
        </w:rPr>
        <w:t>2.</w:t>
      </w:r>
    </w:p>
    <w:p w:rsidR="002B5420" w:rsidRPr="00DC0F97" w:rsidRDefault="002B5420" w:rsidP="002B542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2</w:t>
      </w: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. «Обществознание и</w:t>
      </w:r>
      <w:r w:rsidRPr="00DC0F97">
        <w:rPr>
          <w:rFonts w:cstheme="minorHAnsi"/>
          <w:b/>
          <w:bCs/>
          <w:color w:val="000000"/>
          <w:sz w:val="24"/>
          <w:szCs w:val="24"/>
        </w:rPr>
        <w:t> </w:t>
      </w: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естествознание (окружающий мир)»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представлена предметом «Окружающий мир» по 2 часа в неделю в 1-4 классах. Изучение учебного предмета </w:t>
      </w:r>
      <w:r w:rsidRPr="00DC0F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«Окружающий мир»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направлено на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2B5420" w:rsidRPr="00DC0F97" w:rsidRDefault="002B5420" w:rsidP="002B542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DC0F97">
        <w:rPr>
          <w:rFonts w:cstheme="minorHAnsi"/>
          <w:color w:val="000000"/>
          <w:sz w:val="24"/>
          <w:szCs w:val="24"/>
          <w:lang w:val="ru-RU"/>
        </w:rPr>
        <w:t>В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соответствии с подпунктом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«б»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пункта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3 статьи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1 Федерального закона от 24.09.2022 № 371-ФЗ реализация учебного предмета предусматривает непосредственное применение федеральной рабочей программы учебного предмета «Окружающий мир». Количество часов на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предмет указано в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 xml:space="preserve">федеральными учебными планами федеральной образовательной программы начального общего образования, утвержденной приказом </w:t>
      </w:r>
      <w:proofErr w:type="spellStart"/>
      <w:r w:rsidRPr="00DC0F97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DC0F97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16.11.2022 №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992.</w:t>
      </w:r>
    </w:p>
    <w:p w:rsidR="00B930AA" w:rsidRPr="00C30A29" w:rsidRDefault="00575875" w:rsidP="004C3A21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«Основы религиозных культур и светской этики»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представлены модули </w:t>
      </w:r>
      <w:r w:rsidRPr="00FD13E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«Основы православной культуры», «Основы религиозных культур народов России» и «Основы светской этики».</w:t>
      </w:r>
    </w:p>
    <w:p w:rsidR="00B930AA" w:rsidRPr="00C30A29" w:rsidRDefault="00575875" w:rsidP="004C3A21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13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проведении занятий по учебным пр</w:t>
      </w:r>
      <w:r w:rsidR="004C3A21" w:rsidRPr="00FD13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едметам «Иностранный язык» (в </w:t>
      </w:r>
      <w:r w:rsidRPr="00FD13EF">
        <w:rPr>
          <w:rFonts w:ascii="Times New Roman" w:hAnsi="Times New Roman" w:cs="Times New Roman"/>
          <w:color w:val="000000"/>
          <w:sz w:val="24"/>
          <w:szCs w:val="24"/>
          <w:lang w:val="ru-RU"/>
        </w:rPr>
        <w:t>4-х классах) осуществляется</w:t>
      </w:r>
      <w:r w:rsidRPr="00FD13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13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классов на две группы с учетом норм по предельно допустимой наполняемости групп.</w:t>
      </w:r>
    </w:p>
    <w:p w:rsidR="00B930AA" w:rsidRPr="00C30A29" w:rsidRDefault="00575875" w:rsidP="00C30A2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</w:t>
      </w:r>
    </w:p>
    <w:p w:rsidR="00B930AA" w:rsidRPr="00C30A29" w:rsidRDefault="00575875" w:rsidP="00C30A2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 w:rsidR="00B930AA" w:rsidRPr="00C30A29" w:rsidRDefault="00575875" w:rsidP="00FF629E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увеличение учебных часов, отводимых на изучение отдельных учебных предметов, курсов, моду</w:t>
      </w:r>
      <w:r w:rsidR="00A35C3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лей из перечня, предлагаемого МА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 «С</w:t>
      </w:r>
      <w:r w:rsidR="00A35C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ОШ №8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1», по выбору родителей (законных представителей) несовершеннолетних обучающихся:</w:t>
      </w:r>
    </w:p>
    <w:p w:rsidR="00B930AA" w:rsidRPr="00C30A29" w:rsidRDefault="00575875" w:rsidP="00FF629E">
      <w:pPr>
        <w:tabs>
          <w:tab w:val="left" w:pos="426"/>
        </w:tabs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курс «</w:t>
      </w:r>
      <w:r w:rsidR="004C3A2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Ритмика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1-</w:t>
      </w:r>
      <w:r w:rsidR="00FD13EF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4C3A2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класс</w:t>
      </w:r>
      <w:r w:rsidR="004C3A21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 час в неделю), – дополняет учебный предмет «Физическая культура» и является третьим часом физической активности;</w:t>
      </w:r>
    </w:p>
    <w:p w:rsidR="00333493" w:rsidRPr="00FF629E" w:rsidRDefault="00333493" w:rsidP="00FF629E">
      <w:pPr>
        <w:tabs>
          <w:tab w:val="num" w:pos="0"/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575875" w:rsidRPr="0033349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курсы внеурочной деятельно</w:t>
      </w:r>
      <w:r w:rsidR="004C3A21" w:rsidRPr="003334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из перечня, предлагаемого МА</w:t>
      </w:r>
      <w:r w:rsidR="00575875" w:rsidRPr="003334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 «</w:t>
      </w:r>
      <w:r w:rsidR="004C3A21" w:rsidRPr="003334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81»</w:t>
      </w:r>
      <w:r w:rsidR="00575875" w:rsidRPr="0033349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333493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333493">
        <w:rPr>
          <w:rFonts w:ascii="Times New Roman" w:eastAsia="Times New Roman" w:hAnsi="Times New Roman" w:cs="Times New Roman"/>
          <w:bCs/>
          <w:lang w:val="ru-RU" w:eastAsia="ru-RU"/>
        </w:rPr>
        <w:t>Разговоры о важном</w:t>
      </w:r>
      <w:r w:rsidRPr="00FF629E">
        <w:rPr>
          <w:rFonts w:ascii="Times New Roman" w:eastAsia="Times New Roman" w:hAnsi="Times New Roman" w:cs="Times New Roman"/>
          <w:bCs/>
          <w:lang w:val="ru-RU" w:eastAsia="ru-RU"/>
        </w:rPr>
        <w:t xml:space="preserve"> 1 час (1-4 </w:t>
      </w:r>
      <w:proofErr w:type="spellStart"/>
      <w:r w:rsidRPr="00FF629E">
        <w:rPr>
          <w:rFonts w:ascii="Times New Roman" w:eastAsia="Times New Roman" w:hAnsi="Times New Roman" w:cs="Times New Roman"/>
          <w:bCs/>
          <w:lang w:val="ru-RU" w:eastAsia="ru-RU"/>
        </w:rPr>
        <w:t>кл</w:t>
      </w:r>
      <w:proofErr w:type="spellEnd"/>
      <w:r w:rsidRPr="00FF629E">
        <w:rPr>
          <w:rFonts w:ascii="Times New Roman" w:eastAsia="Times New Roman" w:hAnsi="Times New Roman" w:cs="Times New Roman"/>
          <w:bCs/>
          <w:lang w:val="ru-RU" w:eastAsia="ru-RU"/>
        </w:rPr>
        <w:t>),</w:t>
      </w:r>
    </w:p>
    <w:p w:rsidR="00333493" w:rsidRPr="00FF629E" w:rsidRDefault="00333493" w:rsidP="00FF629E">
      <w:pPr>
        <w:tabs>
          <w:tab w:val="num" w:pos="0"/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2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 класс: «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Занимательная математика</w:t>
      </w:r>
      <w:r w:rsidRPr="00FF62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F62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2 часа 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</w:t>
      </w:r>
      <w:r w:rsidRPr="00FF62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 </w:t>
      </w:r>
      <w:proofErr w:type="spellStart"/>
      <w:r w:rsidRPr="00FF62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</w:t>
      </w:r>
      <w:proofErr w:type="spellEnd"/>
      <w:r w:rsidRPr="00FF62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), «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Умникам и умницам</w:t>
      </w:r>
      <w:r w:rsidRPr="00FF62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(1 час)</w:t>
      </w:r>
      <w:r w:rsidRPr="00FF62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 буквы к букве (чистописание)</w:t>
      </w:r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  <w:r w:rsidRPr="00FF62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 час, </w:t>
      </w:r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</w:t>
      </w:r>
      <w:proofErr w:type="spellStart"/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Скорочтение</w:t>
      </w:r>
      <w:proofErr w:type="spellEnd"/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» 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(1ч)</w:t>
      </w:r>
    </w:p>
    <w:p w:rsidR="00333493" w:rsidRPr="00FF629E" w:rsidRDefault="00333493" w:rsidP="00FF629E">
      <w:pPr>
        <w:pStyle w:val="a4"/>
        <w:tabs>
          <w:tab w:val="num" w:pos="0"/>
          <w:tab w:val="left" w:pos="426"/>
        </w:tabs>
        <w:spacing w:before="0" w:beforeAutospacing="0" w:after="0" w:afterAutospacing="0"/>
        <w:ind w:left="0" w:righ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2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 класс: </w:t>
      </w:r>
      <w:r w:rsidR="00C52B67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Разговоры о важном</w:t>
      </w:r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(1ч)</w:t>
      </w:r>
      <w:r w:rsidRPr="00FF62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Я </w:t>
      </w:r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исследователь</w:t>
      </w:r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(2ч)</w:t>
      </w:r>
      <w:r w:rsidRPr="00FF62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«Умникам и умницам» 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(2ч)</w:t>
      </w:r>
      <w:r w:rsidRPr="00FF62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Занимательная математика</w:t>
      </w:r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(1ч)</w:t>
      </w:r>
    </w:p>
    <w:p w:rsidR="00333493" w:rsidRPr="00FF629E" w:rsidRDefault="00333493" w:rsidP="00FF629E">
      <w:pPr>
        <w:pStyle w:val="a4"/>
        <w:tabs>
          <w:tab w:val="num" w:pos="0"/>
          <w:tab w:val="left" w:pos="426"/>
        </w:tabs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62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 класс: </w:t>
      </w:r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Разговоры о важном</w:t>
      </w:r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(1ч)</w:t>
      </w:r>
      <w:r w:rsidRPr="00FF62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Умникам и умницам</w:t>
      </w:r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(1ч)</w:t>
      </w:r>
      <w:r w:rsidRPr="00FF62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 буквы к букве (чистописание)</w:t>
      </w:r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(1ч)</w:t>
      </w:r>
      <w:r w:rsidRPr="00FF62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Интеллектуальные игры</w:t>
      </w:r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(2ч</w:t>
      </w:r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</w:t>
      </w:r>
    </w:p>
    <w:p w:rsidR="00333493" w:rsidRPr="00FF629E" w:rsidRDefault="00333493" w:rsidP="00FF629E">
      <w:pPr>
        <w:pStyle w:val="a4"/>
        <w:tabs>
          <w:tab w:val="num" w:pos="0"/>
          <w:tab w:val="left" w:pos="426"/>
        </w:tabs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62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 класс: </w:t>
      </w:r>
      <w:r w:rsidR="00C52B67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Разговоры о важном</w:t>
      </w:r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(1ч)</w:t>
      </w:r>
      <w:r w:rsidRPr="00FF62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Умникам и умницам</w:t>
      </w:r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(1ч)</w:t>
      </w:r>
      <w:r w:rsidRPr="00FF62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 буквы к букве (чистописание)</w:t>
      </w:r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(1ч)</w:t>
      </w:r>
      <w:r w:rsidRPr="00FF62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Интеллектуальные игры</w:t>
      </w:r>
      <w:r w:rsidR="00C52B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  <w:r w:rsidRPr="00333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(2ч)</w:t>
      </w:r>
      <w:r w:rsidR="00FF62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B930AA" w:rsidRPr="00C30A29" w:rsidRDefault="00575875" w:rsidP="00FF629E">
      <w:pPr>
        <w:spacing w:before="0" w:beforeAutospacing="0" w:after="0" w:afterAutospacing="0"/>
        <w:ind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B930AA" w:rsidRPr="00727821" w:rsidRDefault="00575875" w:rsidP="00FF629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278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</w:t>
      </w:r>
      <w:r w:rsidR="007278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общего образования определяет МА</w:t>
      </w:r>
      <w:r w:rsidRPr="007278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ОУ «С</w:t>
      </w:r>
      <w:r w:rsidR="007278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ОШ №8</w:t>
      </w:r>
      <w:r w:rsidRPr="007278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1».</w:t>
      </w:r>
    </w:p>
    <w:p w:rsidR="00B930AA" w:rsidRPr="00C30A29" w:rsidRDefault="00575875" w:rsidP="00C30A2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</w:t>
      </w:r>
      <w:r w:rsidR="007278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них обучающихся, возможностей МА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 «С</w:t>
      </w:r>
      <w:r w:rsidR="0072782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ОШ №8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1».</w:t>
      </w:r>
    </w:p>
    <w:p w:rsidR="00B930AA" w:rsidRPr="00C30A29" w:rsidRDefault="00575875" w:rsidP="00C30A2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Формы промежуточной аттестации</w:t>
      </w:r>
    </w:p>
    <w:p w:rsidR="00B930AA" w:rsidRPr="00C30A29" w:rsidRDefault="00575875" w:rsidP="00C30A2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определяет формы проведения промежуточной аттестации в соответствии с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ФОП НОО, утвержденной приказом </w:t>
      </w:r>
      <w:proofErr w:type="spellStart"/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</w:t>
      </w:r>
      <w:r w:rsidR="00C52B67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C52B67">
        <w:rPr>
          <w:rFonts w:ascii="Times New Roman" w:hAnsi="Times New Roman" w:cs="Times New Roman"/>
          <w:color w:val="000000"/>
          <w:sz w:val="24"/>
          <w:szCs w:val="24"/>
          <w:lang w:val="ru-RU"/>
        </w:rPr>
        <w:t>05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</w:t>
      </w:r>
      <w:r w:rsidR="00C52B67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C52B67">
        <w:rPr>
          <w:rFonts w:ascii="Times New Roman" w:hAnsi="Times New Roman" w:cs="Times New Roman"/>
          <w:color w:val="000000"/>
          <w:sz w:val="24"/>
          <w:szCs w:val="24"/>
          <w:lang w:val="ru-RU"/>
        </w:rPr>
        <w:t>372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«Положением о текущем контроле и промежуточной аттестации»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719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 «С</w:t>
      </w:r>
      <w:r w:rsidR="00A35C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ОШ</w:t>
      </w:r>
      <w:r w:rsidR="004719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№8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1».</w:t>
      </w:r>
    </w:p>
    <w:p w:rsidR="00B930AA" w:rsidRPr="00C30A29" w:rsidRDefault="00575875" w:rsidP="0047196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1-м классе промежуточная аттестация не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проводится. Промежуточная аттестация обучающихся проводится</w:t>
      </w:r>
      <w:r w:rsidR="00A35C3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начиная с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2-го класса</w:t>
      </w:r>
      <w:r w:rsidR="00A35C3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конце каждого учебного периода по каждому изучаемому учебному предмету.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2B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47196C" w:rsidRPr="00C30A29" w:rsidRDefault="00575875" w:rsidP="0047196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итогам промежуточной аттестации обучающемуся выставляется промежуточная оценка, которая фиксирует</w:t>
      </w:r>
      <w:r w:rsidRPr="00C30A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достижение предметных планируемых результатов и универсальных учебных действий. По учебным предметам «Русский язык», «Математика» </w:t>
      </w:r>
      <w:r w:rsidR="004719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2-3-х классах 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промежуточная оценка выставляется с учетом степени значимости отметок за </w:t>
      </w:r>
      <w:r w:rsidR="004719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контрольную работу, в 4-х классах – с учетом результатов ВПР</w:t>
      </w: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4719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7196C"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</w:t>
      </w:r>
      <w:proofErr w:type="spellStart"/>
      <w:r w:rsidR="0047196C"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учебным</w:t>
      </w:r>
      <w:r w:rsidR="004719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="0047196C"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7196C"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предметам</w:t>
      </w:r>
      <w:r w:rsidR="004719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="0047196C"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="004719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Окружающий мир» в 4-х классах – с учетом результатов ВПР</w:t>
      </w:r>
      <w:r w:rsidR="0047196C"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930AA" w:rsidRPr="00C30A29" w:rsidRDefault="00B930AA" w:rsidP="0047196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930AA" w:rsidRPr="00C30A29" w:rsidRDefault="00575875" w:rsidP="00C30A2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Промежуточная оценка является основанием для перевода обучающихся в следующий класс.</w:t>
      </w:r>
    </w:p>
    <w:p w:rsidR="00B930AA" w:rsidRPr="00C30A29" w:rsidRDefault="00575875" w:rsidP="00C30A2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промежуточной аттестации для учебных предметов, учебных и внеурочных курсов, учебных модулей представлены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20"/>
        <w:gridCol w:w="860"/>
        <w:gridCol w:w="4677"/>
      </w:tblGrid>
      <w:tr w:rsidR="00B930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0AA" w:rsidRDefault="0057587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0AA" w:rsidRDefault="0057587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0AA" w:rsidRDefault="0057587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47196C" w:rsidRPr="00C52B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96C" w:rsidRDefault="0047196C" w:rsidP="0047196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96C" w:rsidRDefault="0047196C" w:rsidP="0047196C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96C" w:rsidRPr="00C30A29" w:rsidRDefault="0047196C" w:rsidP="0047196C">
            <w:pPr>
              <w:rPr>
                <w:lang w:val="ru-RU"/>
              </w:rPr>
            </w:pPr>
            <w:r w:rsidRPr="00C30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Среднее арифметическое накопленных текущих оценок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4 четверти</w:t>
            </w:r>
          </w:p>
        </w:tc>
      </w:tr>
      <w:tr w:rsidR="0047196C" w:rsidRPr="00C30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96C" w:rsidRDefault="0047196C" w:rsidP="0047196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96C" w:rsidRDefault="0047196C" w:rsidP="0047196C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96C" w:rsidRPr="00C30A29" w:rsidRDefault="0047196C" w:rsidP="0047196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ВПР</w:t>
            </w:r>
          </w:p>
        </w:tc>
      </w:tr>
      <w:tr w:rsidR="0047196C" w:rsidRPr="00C52B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96C" w:rsidRPr="0047196C" w:rsidRDefault="0047196C" w:rsidP="004719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96C" w:rsidRPr="0047196C" w:rsidRDefault="0047196C" w:rsidP="004719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96C" w:rsidRPr="00C30A29" w:rsidRDefault="0047196C" w:rsidP="0047196C">
            <w:pPr>
              <w:rPr>
                <w:lang w:val="ru-RU"/>
              </w:rPr>
            </w:pPr>
            <w:r w:rsidRPr="00C30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Среднее арифметическое накопленных текущих оценок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4 четверти</w:t>
            </w:r>
          </w:p>
        </w:tc>
      </w:tr>
      <w:tr w:rsidR="0047196C" w:rsidRPr="00C52B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96C" w:rsidRDefault="0047196C" w:rsidP="0047196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96C" w:rsidRDefault="0047196C" w:rsidP="0047196C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96C" w:rsidRPr="00C30A29" w:rsidRDefault="0047196C" w:rsidP="0047196C">
            <w:pPr>
              <w:rPr>
                <w:lang w:val="ru-RU"/>
              </w:rPr>
            </w:pPr>
            <w:r w:rsidRPr="00C30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Среднее арифметическое накопленных текущих оценок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4 четверти</w:t>
            </w:r>
          </w:p>
        </w:tc>
      </w:tr>
      <w:tr w:rsidR="0047196C" w:rsidRPr="00C52B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96C" w:rsidRPr="0047196C" w:rsidRDefault="0047196C" w:rsidP="004719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Родное литературное чтение (русское)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96C" w:rsidRPr="0047196C" w:rsidRDefault="0047196C" w:rsidP="004719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96C" w:rsidRPr="00C30A29" w:rsidRDefault="0047196C" w:rsidP="0047196C">
            <w:pPr>
              <w:rPr>
                <w:lang w:val="ru-RU"/>
              </w:rPr>
            </w:pPr>
            <w:r w:rsidRPr="00C30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Среднее арифметическое накопленных текущих оценок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4 четверти</w:t>
            </w:r>
          </w:p>
        </w:tc>
      </w:tr>
      <w:tr w:rsidR="0047196C" w:rsidRPr="00C52B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96C" w:rsidRDefault="0047196C" w:rsidP="004719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96C" w:rsidRDefault="0047196C" w:rsidP="0047196C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96C" w:rsidRPr="00C30A29" w:rsidRDefault="0047196C" w:rsidP="0047196C">
            <w:pPr>
              <w:rPr>
                <w:lang w:val="ru-RU"/>
              </w:rPr>
            </w:pPr>
            <w:r w:rsidRPr="00C30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Среднее арифметическое накопленных текущих оценок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4 четверти</w:t>
            </w:r>
          </w:p>
        </w:tc>
      </w:tr>
      <w:tr w:rsidR="00085162" w:rsidRPr="00C52B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162" w:rsidRDefault="00085162" w:rsidP="000851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162" w:rsidRDefault="00085162" w:rsidP="0008516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162" w:rsidRPr="00C30A29" w:rsidRDefault="00085162" w:rsidP="00085162">
            <w:pPr>
              <w:rPr>
                <w:lang w:val="ru-RU"/>
              </w:rPr>
            </w:pPr>
            <w:r w:rsidRPr="00C30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Среднее арифметическое накопленных текущих оценок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4 четверти</w:t>
            </w:r>
          </w:p>
        </w:tc>
      </w:tr>
      <w:tr w:rsidR="00085162" w:rsidRPr="00C30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162" w:rsidRDefault="00085162" w:rsidP="000851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162" w:rsidRDefault="00085162" w:rsidP="0008516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162" w:rsidRPr="00C30A29" w:rsidRDefault="00085162" w:rsidP="0008516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ВПР</w:t>
            </w:r>
          </w:p>
        </w:tc>
      </w:tr>
      <w:tr w:rsidR="00085162" w:rsidRPr="00C52B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162" w:rsidRDefault="00085162" w:rsidP="000851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162" w:rsidRDefault="00085162" w:rsidP="0008516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162" w:rsidRPr="00C30A29" w:rsidRDefault="00085162" w:rsidP="00085162">
            <w:pPr>
              <w:rPr>
                <w:lang w:val="ru-RU"/>
              </w:rPr>
            </w:pPr>
            <w:r w:rsidRPr="00C30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Среднее арифметическое накопленных текущих оценок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4 четверти</w:t>
            </w:r>
          </w:p>
        </w:tc>
      </w:tr>
      <w:tr w:rsidR="00085162" w:rsidRPr="00C30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162" w:rsidRDefault="00085162" w:rsidP="000851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162" w:rsidRDefault="00085162" w:rsidP="00085162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162" w:rsidRPr="00C30A29" w:rsidRDefault="00085162" w:rsidP="0008516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ВПР</w:t>
            </w:r>
          </w:p>
        </w:tc>
      </w:tr>
      <w:tr w:rsidR="00085162" w:rsidRPr="00C52B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162" w:rsidRPr="00C30A29" w:rsidRDefault="00085162" w:rsidP="000851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162" w:rsidRDefault="00085162" w:rsidP="00085162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162" w:rsidRPr="00C30A29" w:rsidRDefault="00085162" w:rsidP="00085162">
            <w:pPr>
              <w:rPr>
                <w:lang w:val="ru-RU"/>
              </w:rPr>
            </w:pPr>
            <w:r w:rsidRPr="00C30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Среднее арифметическое накопленных текущих оценок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4 четверти</w:t>
            </w:r>
          </w:p>
        </w:tc>
      </w:tr>
      <w:tr w:rsidR="00085162" w:rsidRPr="00C52B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162" w:rsidRDefault="00085162" w:rsidP="000851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162" w:rsidRDefault="00085162" w:rsidP="0008516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162" w:rsidRPr="00C30A29" w:rsidRDefault="00085162" w:rsidP="00085162">
            <w:pPr>
              <w:rPr>
                <w:lang w:val="ru-RU"/>
              </w:rPr>
            </w:pPr>
            <w:r w:rsidRPr="00C30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Среднее арифметическое накопленных текущих оценок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4 четверти</w:t>
            </w:r>
          </w:p>
        </w:tc>
      </w:tr>
      <w:tr w:rsidR="00085162" w:rsidRPr="00C52B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162" w:rsidRDefault="00085162" w:rsidP="000851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162" w:rsidRDefault="00085162" w:rsidP="0008516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162" w:rsidRPr="00C30A29" w:rsidRDefault="00085162" w:rsidP="00085162">
            <w:pPr>
              <w:rPr>
                <w:lang w:val="ru-RU"/>
              </w:rPr>
            </w:pPr>
            <w:r w:rsidRPr="00C30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Среднее арифметическое накопленных текущих оценок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4 четверти</w:t>
            </w:r>
          </w:p>
        </w:tc>
      </w:tr>
      <w:tr w:rsidR="00085162" w:rsidRPr="00C52B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162" w:rsidRDefault="00085162" w:rsidP="000851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162" w:rsidRDefault="00085162" w:rsidP="0008516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162" w:rsidRPr="00C30A29" w:rsidRDefault="00085162" w:rsidP="00085162">
            <w:pPr>
              <w:rPr>
                <w:lang w:val="ru-RU"/>
              </w:rPr>
            </w:pPr>
            <w:r w:rsidRPr="00C30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Среднее арифметическое накопленных текущих оценок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4 четверти</w:t>
            </w:r>
          </w:p>
        </w:tc>
      </w:tr>
      <w:tr w:rsidR="00085162" w:rsidRPr="00C52B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162" w:rsidRDefault="00085162" w:rsidP="000851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162" w:rsidRDefault="00085162" w:rsidP="0008516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162" w:rsidRPr="00C30A29" w:rsidRDefault="00085162" w:rsidP="00085162">
            <w:pPr>
              <w:rPr>
                <w:lang w:val="ru-RU"/>
              </w:rPr>
            </w:pPr>
            <w:r w:rsidRPr="00C30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Среднее арифметическое накопленных текущих оценок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4 четверти</w:t>
            </w:r>
          </w:p>
        </w:tc>
      </w:tr>
    </w:tbl>
    <w:p w:rsidR="00B930AA" w:rsidRPr="00C30A29" w:rsidRDefault="005758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0A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начального общего образования (пятидневная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51"/>
        <w:gridCol w:w="2784"/>
        <w:gridCol w:w="756"/>
        <w:gridCol w:w="811"/>
        <w:gridCol w:w="811"/>
        <w:gridCol w:w="811"/>
        <w:gridCol w:w="753"/>
      </w:tblGrid>
      <w:tr w:rsidR="00B930AA" w:rsidTr="00D463D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Default="00575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Default="0057587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Default="0057587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B930AA" w:rsidTr="00D463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Default="00B930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Default="00B930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Default="00B930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0AA" w:rsidTr="0081704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B930AA" w:rsidTr="00D463D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Pr="00C30A29" w:rsidRDefault="00575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Default="00575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602593" w:rsidRDefault="00575875">
            <w:pPr>
              <w:rPr>
                <w:b/>
              </w:rPr>
            </w:pPr>
            <w:r w:rsidRPr="0060259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B930AA" w:rsidTr="00D463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Default="00B930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602593" w:rsidRDefault="00575875">
            <w:pPr>
              <w:rPr>
                <w:b/>
              </w:rPr>
            </w:pPr>
            <w:r w:rsidRPr="0060259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B930AA" w:rsidTr="00D46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Default="005758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Default="005758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602593" w:rsidRDefault="00502728">
            <w:pPr>
              <w:rPr>
                <w:b/>
                <w:lang w:val="ru-RU"/>
              </w:rPr>
            </w:pPr>
            <w:r w:rsidRPr="0060259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B930AA" w:rsidTr="00D46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Default="005758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Default="005758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602593" w:rsidRDefault="00575875">
            <w:pPr>
              <w:rPr>
                <w:b/>
              </w:rPr>
            </w:pPr>
            <w:r w:rsidRPr="0060259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B930AA" w:rsidTr="00D46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Pr="00C30A29" w:rsidRDefault="00575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Default="00575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602593" w:rsidRDefault="00575875">
            <w:pPr>
              <w:rPr>
                <w:b/>
              </w:rPr>
            </w:pPr>
            <w:r w:rsidRPr="0060259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930AA" w:rsidTr="00D46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Pr="00C30A29" w:rsidRDefault="00575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Pr="00C30A29" w:rsidRDefault="00575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602593" w:rsidRDefault="00575875">
            <w:pPr>
              <w:rPr>
                <w:b/>
              </w:rPr>
            </w:pPr>
            <w:r w:rsidRPr="0060259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930AA" w:rsidTr="00D463D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Default="005758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Default="005758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602593" w:rsidRDefault="00575875">
            <w:pPr>
              <w:rPr>
                <w:b/>
              </w:rPr>
            </w:pPr>
            <w:r w:rsidRPr="0060259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930AA" w:rsidTr="00D463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Default="00B930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602593" w:rsidRDefault="00575875">
            <w:pPr>
              <w:rPr>
                <w:b/>
              </w:rPr>
            </w:pPr>
            <w:r w:rsidRPr="0060259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930AA" w:rsidTr="00D46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Default="005758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Default="005758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602593" w:rsidRDefault="00575875">
            <w:pPr>
              <w:rPr>
                <w:b/>
              </w:rPr>
            </w:pPr>
            <w:r w:rsidRPr="0060259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930AA" w:rsidTr="00D46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Default="005758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Default="005758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602593" w:rsidRDefault="00575875">
            <w:pPr>
              <w:rPr>
                <w:b/>
              </w:rPr>
            </w:pPr>
            <w:r w:rsidRPr="0060259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930AA" w:rsidTr="00D463D3">
        <w:tc>
          <w:tcPr>
            <w:tcW w:w="5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602593" w:rsidRDefault="00502728">
            <w:pPr>
              <w:rPr>
                <w:b/>
              </w:rPr>
            </w:pPr>
            <w:r w:rsidRPr="0060259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B930AA" w:rsidRPr="00C52B67" w:rsidTr="0081704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Pr="00C30A29" w:rsidRDefault="00575875">
            <w:pPr>
              <w:rPr>
                <w:lang w:val="ru-RU"/>
              </w:rPr>
            </w:pPr>
            <w:r w:rsidRPr="00C30A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930AA" w:rsidTr="00D463D3">
        <w:tc>
          <w:tcPr>
            <w:tcW w:w="5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Pr="00C30A29" w:rsidRDefault="00575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602593" w:rsidRDefault="00575875">
            <w:pPr>
              <w:rPr>
                <w:b/>
              </w:rPr>
            </w:pPr>
            <w:r w:rsidRPr="0060259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602593" w:rsidRDefault="00575875">
            <w:pPr>
              <w:rPr>
                <w:b/>
              </w:rPr>
            </w:pPr>
            <w:r w:rsidRPr="0060259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602593" w:rsidRDefault="00575875">
            <w:pPr>
              <w:rPr>
                <w:b/>
              </w:rPr>
            </w:pPr>
            <w:r w:rsidRPr="0060259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602593" w:rsidRDefault="00575875">
            <w:pPr>
              <w:rPr>
                <w:b/>
              </w:rPr>
            </w:pPr>
            <w:r w:rsidRPr="0060259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602593" w:rsidRDefault="00575875">
            <w:pPr>
              <w:rPr>
                <w:b/>
              </w:rPr>
            </w:pPr>
            <w:r w:rsidRPr="0060259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930AA" w:rsidTr="00D463D3">
        <w:tc>
          <w:tcPr>
            <w:tcW w:w="5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Pr="00123DDC" w:rsidRDefault="00123DD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Ритмика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123DD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123DD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602593" w:rsidRDefault="00575875">
            <w:pPr>
              <w:rPr>
                <w:b/>
              </w:rPr>
            </w:pPr>
            <w:r w:rsidRPr="0060259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930AA" w:rsidTr="00D463D3">
        <w:tc>
          <w:tcPr>
            <w:tcW w:w="5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Default="005758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602593" w:rsidRDefault="00575875">
            <w:pPr>
              <w:rPr>
                <w:b/>
              </w:rPr>
            </w:pPr>
            <w:r w:rsidRPr="0060259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602593" w:rsidRDefault="00575875">
            <w:pPr>
              <w:rPr>
                <w:b/>
              </w:rPr>
            </w:pPr>
            <w:r w:rsidRPr="0060259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602593" w:rsidRDefault="00575875">
            <w:pPr>
              <w:rPr>
                <w:b/>
              </w:rPr>
            </w:pPr>
            <w:r w:rsidRPr="0060259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602593" w:rsidRDefault="00575875">
            <w:pPr>
              <w:rPr>
                <w:b/>
              </w:rPr>
            </w:pPr>
            <w:r w:rsidRPr="0060259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602593" w:rsidRDefault="00502728">
            <w:pPr>
              <w:rPr>
                <w:b/>
              </w:rPr>
            </w:pPr>
            <w:r w:rsidRPr="0060259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B930AA" w:rsidTr="00D463D3">
        <w:tc>
          <w:tcPr>
            <w:tcW w:w="5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Pr="00C30A29" w:rsidRDefault="00575875">
            <w:pPr>
              <w:rPr>
                <w:lang w:val="ru-RU"/>
              </w:rPr>
            </w:pPr>
            <w:r w:rsidRPr="00C30A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7587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50272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B930AA" w:rsidTr="00D463D3">
        <w:tc>
          <w:tcPr>
            <w:tcW w:w="5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Default="00575875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D463D3" w:rsidRDefault="00575875">
            <w:pPr>
              <w:rPr>
                <w:b/>
              </w:rPr>
            </w:pPr>
            <w:r w:rsidRPr="00D463D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D463D3" w:rsidRDefault="00575875">
            <w:pPr>
              <w:rPr>
                <w:b/>
              </w:rPr>
            </w:pPr>
            <w:r w:rsidRPr="00D463D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D463D3" w:rsidRDefault="00575875">
            <w:pPr>
              <w:rPr>
                <w:b/>
              </w:rPr>
            </w:pPr>
            <w:r w:rsidRPr="00D463D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D463D3" w:rsidRDefault="00575875">
            <w:pPr>
              <w:rPr>
                <w:b/>
              </w:rPr>
            </w:pPr>
            <w:r w:rsidRPr="00D463D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D463D3" w:rsidRDefault="00575875">
            <w:pPr>
              <w:rPr>
                <w:b/>
              </w:rPr>
            </w:pPr>
            <w:r w:rsidRPr="00D463D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135</w:t>
            </w:r>
          </w:p>
        </w:tc>
      </w:tr>
      <w:tr w:rsidR="00B930AA" w:rsidTr="00D463D3">
        <w:tc>
          <w:tcPr>
            <w:tcW w:w="5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Pr="00C30A29" w:rsidRDefault="00575875">
            <w:pPr>
              <w:rPr>
                <w:lang w:val="ru-RU"/>
              </w:rPr>
            </w:pPr>
            <w:r w:rsidRPr="00C30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D463D3" w:rsidRDefault="00575875">
            <w:pPr>
              <w:rPr>
                <w:b/>
              </w:rPr>
            </w:pPr>
            <w:r w:rsidRPr="00D463D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D463D3" w:rsidRDefault="00575875">
            <w:pPr>
              <w:rPr>
                <w:b/>
              </w:rPr>
            </w:pPr>
            <w:r w:rsidRPr="00D463D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D463D3" w:rsidRDefault="00575875">
            <w:pPr>
              <w:rPr>
                <w:b/>
              </w:rPr>
            </w:pPr>
            <w:r w:rsidRPr="00D463D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D463D3" w:rsidRDefault="00575875">
            <w:pPr>
              <w:rPr>
                <w:b/>
              </w:rPr>
            </w:pPr>
            <w:r w:rsidRPr="00D463D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D463D3" w:rsidRDefault="00575875">
            <w:pPr>
              <w:rPr>
                <w:b/>
              </w:rPr>
            </w:pPr>
            <w:r w:rsidRPr="00D463D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3039</w:t>
            </w:r>
          </w:p>
        </w:tc>
      </w:tr>
      <w:tr w:rsidR="00B930A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Default="005758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 w:rsidR="00B930AA" w:rsidTr="00D463D3">
        <w:tc>
          <w:tcPr>
            <w:tcW w:w="5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Pr="00123DDC" w:rsidRDefault="00C52B67">
            <w:pPr>
              <w:rPr>
                <w:highlight w:val="yellow"/>
              </w:rPr>
            </w:pPr>
            <w:r w:rsidRPr="00FF6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33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Занимательная математика</w:t>
            </w:r>
            <w:r w:rsidRPr="00FF6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D463D3" w:rsidRDefault="00D463D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D463D3" w:rsidRDefault="00D463D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B930A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Default="00B930A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D463D3" w:rsidRDefault="00D463D3">
            <w:pPr>
              <w:rPr>
                <w:b/>
                <w:lang w:val="ru-RU"/>
              </w:rPr>
            </w:pPr>
            <w:r w:rsidRPr="00D463D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52B67" w:rsidTr="00D463D3">
        <w:tc>
          <w:tcPr>
            <w:tcW w:w="5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B67" w:rsidRPr="00123DDC" w:rsidRDefault="00D463D3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F6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33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Умникам и умницам</w:t>
            </w:r>
            <w:r w:rsidRPr="00FF6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B67" w:rsidRPr="00D463D3" w:rsidRDefault="00D46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B67" w:rsidRPr="00D463D3" w:rsidRDefault="00D46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B67" w:rsidRPr="00D463D3" w:rsidRDefault="00D46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B67" w:rsidRPr="00D463D3" w:rsidRDefault="00D46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B67" w:rsidRPr="00D463D3" w:rsidRDefault="00D463D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463D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C52B67" w:rsidRPr="00D463D3" w:rsidTr="00D463D3">
        <w:tc>
          <w:tcPr>
            <w:tcW w:w="5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B67" w:rsidRPr="00D463D3" w:rsidRDefault="00D463D3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33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От буквы к букве (чистописание)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B67" w:rsidRPr="00D463D3" w:rsidRDefault="00D46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B67" w:rsidRPr="00D463D3" w:rsidRDefault="00D46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B67" w:rsidRPr="00D463D3" w:rsidRDefault="00D46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B67" w:rsidRPr="00D463D3" w:rsidRDefault="00D46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B67" w:rsidRPr="00D463D3" w:rsidRDefault="00D463D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463D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52B67" w:rsidRPr="00D463D3" w:rsidTr="00D463D3">
        <w:tc>
          <w:tcPr>
            <w:tcW w:w="5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B67" w:rsidRPr="00D463D3" w:rsidRDefault="00D463D3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Скорочтение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B67" w:rsidRPr="00D463D3" w:rsidRDefault="00D46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B67" w:rsidRPr="00D463D3" w:rsidRDefault="00D46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B67" w:rsidRPr="00D463D3" w:rsidRDefault="00D46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B67" w:rsidRPr="00D463D3" w:rsidRDefault="00D46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B67" w:rsidRPr="00D463D3" w:rsidRDefault="00D463D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463D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52B67" w:rsidRPr="00D463D3" w:rsidTr="00D463D3">
        <w:tc>
          <w:tcPr>
            <w:tcW w:w="5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B67" w:rsidRPr="00D463D3" w:rsidRDefault="00D463D3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33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–</w:t>
            </w:r>
            <w:r w:rsidRPr="0033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исследователь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B67" w:rsidRPr="00D463D3" w:rsidRDefault="00D46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B67" w:rsidRPr="00D463D3" w:rsidRDefault="00D46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B67" w:rsidRPr="00D463D3" w:rsidRDefault="00D46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B67" w:rsidRPr="00D463D3" w:rsidRDefault="00D46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B67" w:rsidRPr="00D463D3" w:rsidRDefault="00D463D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463D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463D3" w:rsidRPr="00D463D3" w:rsidTr="00D463D3">
        <w:tc>
          <w:tcPr>
            <w:tcW w:w="5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3D3" w:rsidRDefault="00D463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33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Интеллектуальные игры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3D3" w:rsidRPr="00D463D3" w:rsidRDefault="00D46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3D3" w:rsidRDefault="00D46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3D3" w:rsidRPr="00D463D3" w:rsidRDefault="00D46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3D3" w:rsidRPr="00D463D3" w:rsidRDefault="00D46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3D3" w:rsidRPr="00D463D3" w:rsidRDefault="00D463D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463D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D463D3" w:rsidTr="00D463D3">
        <w:tc>
          <w:tcPr>
            <w:tcW w:w="5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3D3" w:rsidRPr="00123DDC" w:rsidRDefault="00D463D3" w:rsidP="00D463D3">
            <w:pPr>
              <w:rPr>
                <w:highlight w:val="yellow"/>
              </w:rPr>
            </w:pPr>
            <w:proofErr w:type="spellStart"/>
            <w:r w:rsidRPr="00D463D3"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 w:rsidRPr="00D463D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D463D3"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3D3" w:rsidRPr="00C52B67" w:rsidRDefault="00D463D3" w:rsidP="00D463D3">
            <w:r w:rsidRPr="00C52B6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3D3" w:rsidRPr="00C52B67" w:rsidRDefault="00D463D3" w:rsidP="00D463D3">
            <w:r w:rsidRPr="00C52B6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3D3" w:rsidRDefault="00D463D3" w:rsidP="00D463D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3D3" w:rsidRDefault="00D463D3" w:rsidP="00D463D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3D3" w:rsidRPr="00D463D3" w:rsidRDefault="00D463D3" w:rsidP="00D463D3">
            <w:pPr>
              <w:rPr>
                <w:b/>
                <w:lang w:val="ru-RU"/>
              </w:rPr>
            </w:pPr>
            <w:r w:rsidRPr="00D463D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930AA" w:rsidTr="00D463D3">
        <w:tc>
          <w:tcPr>
            <w:tcW w:w="5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Pr="00D463D3" w:rsidRDefault="00D463D3">
            <w:pPr>
              <w:rPr>
                <w:highlight w:val="yellow"/>
                <w:lang w:val="ru-RU"/>
              </w:rPr>
            </w:pPr>
            <w:r w:rsidRPr="00B922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физическая подготовка и спортивные игры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D463D3" w:rsidRDefault="00D463D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D463D3" w:rsidRDefault="00D463D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D463D3" w:rsidRDefault="00D463D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D463D3" w:rsidRDefault="00D463D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D463D3" w:rsidRDefault="00D463D3">
            <w:pPr>
              <w:rPr>
                <w:b/>
                <w:lang w:val="ru-RU"/>
              </w:rPr>
            </w:pPr>
            <w:r w:rsidRPr="00D463D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B930AA" w:rsidTr="00D463D3">
        <w:tc>
          <w:tcPr>
            <w:tcW w:w="5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0AA" w:rsidRPr="00D463D3" w:rsidRDefault="00575875">
            <w:pPr>
              <w:rPr>
                <w:lang w:val="ru-RU"/>
              </w:rPr>
            </w:pPr>
            <w:r w:rsidRPr="00D463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D463D3" w:rsidRDefault="00D463D3">
            <w:pPr>
              <w:rPr>
                <w:b/>
                <w:lang w:val="ru-RU"/>
              </w:rPr>
            </w:pPr>
            <w:r w:rsidRPr="00D463D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D463D3" w:rsidRDefault="00D463D3">
            <w:pPr>
              <w:rPr>
                <w:b/>
                <w:lang w:val="ru-RU"/>
              </w:rPr>
            </w:pPr>
            <w:r w:rsidRPr="00D463D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D463D3" w:rsidRDefault="00D463D3">
            <w:pPr>
              <w:rPr>
                <w:b/>
                <w:lang w:val="ru-RU"/>
              </w:rPr>
            </w:pPr>
            <w:r w:rsidRPr="00D463D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D463D3" w:rsidRDefault="00D463D3">
            <w:pPr>
              <w:rPr>
                <w:b/>
                <w:lang w:val="ru-RU"/>
              </w:rPr>
            </w:pPr>
            <w:r w:rsidRPr="00D463D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0AA" w:rsidRPr="00D463D3" w:rsidRDefault="00D463D3">
            <w:pPr>
              <w:rPr>
                <w:b/>
                <w:lang w:val="ru-RU"/>
              </w:rPr>
            </w:pPr>
            <w:r w:rsidRPr="00D463D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33</w:t>
            </w:r>
          </w:p>
        </w:tc>
      </w:tr>
    </w:tbl>
    <w:p w:rsidR="00502728" w:rsidRDefault="00502728" w:rsidP="00502728">
      <w:pPr>
        <w:pStyle w:val="a5"/>
        <w:spacing w:after="0"/>
        <w:ind w:left="-567"/>
        <w:jc w:val="center"/>
        <w:rPr>
          <w:rFonts w:ascii="Times New Roman" w:hAnsi="Times New Roman"/>
          <w:color w:val="auto"/>
          <w:sz w:val="28"/>
        </w:rPr>
      </w:pPr>
    </w:p>
    <w:p w:rsidR="00502728" w:rsidRPr="00A746A3" w:rsidRDefault="00502728" w:rsidP="00502728">
      <w:pPr>
        <w:pStyle w:val="a5"/>
        <w:spacing w:after="0"/>
        <w:ind w:left="-567"/>
        <w:jc w:val="center"/>
        <w:rPr>
          <w:rFonts w:ascii="Times New Roman" w:hAnsi="Times New Roman"/>
          <w:color w:val="auto"/>
          <w:sz w:val="28"/>
        </w:rPr>
      </w:pPr>
      <w:r w:rsidRPr="00A746A3">
        <w:rPr>
          <w:rFonts w:ascii="Times New Roman" w:hAnsi="Times New Roman"/>
          <w:color w:val="auto"/>
          <w:sz w:val="28"/>
        </w:rPr>
        <w:t>Учебно-методическое обеспечение</w:t>
      </w:r>
      <w:r>
        <w:rPr>
          <w:rFonts w:ascii="Times New Roman" w:hAnsi="Times New Roman"/>
          <w:color w:val="auto"/>
          <w:sz w:val="28"/>
        </w:rPr>
        <w:t xml:space="preserve"> на уровень на</w:t>
      </w:r>
      <w:r w:rsidR="00D463D3">
        <w:rPr>
          <w:rFonts w:ascii="Times New Roman" w:hAnsi="Times New Roman"/>
          <w:color w:val="auto"/>
          <w:sz w:val="28"/>
        </w:rPr>
        <w:t>чального общего образования (1-4</w:t>
      </w:r>
      <w:r>
        <w:rPr>
          <w:rFonts w:ascii="Times New Roman" w:hAnsi="Times New Roman"/>
          <w:color w:val="auto"/>
          <w:sz w:val="28"/>
        </w:rPr>
        <w:t xml:space="preserve"> классы)</w:t>
      </w:r>
    </w:p>
    <w:p w:rsidR="00502728" w:rsidRDefault="00502728" w:rsidP="0050272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МАОУ «СОШ № 81» </w:t>
      </w:r>
    </w:p>
    <w:p w:rsidR="00D463D3" w:rsidRDefault="00D463D3" w:rsidP="0050272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="-292" w:tblpY="-1700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82"/>
        <w:gridCol w:w="1530"/>
        <w:gridCol w:w="1578"/>
        <w:gridCol w:w="1417"/>
        <w:gridCol w:w="993"/>
        <w:gridCol w:w="850"/>
        <w:gridCol w:w="1155"/>
      </w:tblGrid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Предмет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proofErr w:type="spellStart"/>
            <w:r>
              <w:rPr>
                <w:rFonts w:ascii="Times New Roman CYR" w:hAnsi="Times New Roman CYR" w:cs="Times New Roman CYR"/>
              </w:rPr>
              <w:t>Класс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Программа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Название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учебника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Автор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Издательство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Год</w:t>
            </w:r>
            <w:proofErr w:type="spellEnd"/>
          </w:p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выпуска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Предельный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срок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использования</w:t>
            </w:r>
            <w:proofErr w:type="spellEnd"/>
          </w:p>
        </w:tc>
      </w:tr>
      <w:tr w:rsidR="00D463D3" w:rsidTr="00602593">
        <w:trPr>
          <w:trHeight w:val="1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Начальное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общее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образование</w:t>
            </w:r>
            <w:proofErr w:type="spellEnd"/>
          </w:p>
        </w:tc>
      </w:tr>
      <w:tr w:rsidR="00D463D3" w:rsidRPr="00620696" w:rsidTr="00602593">
        <w:trPr>
          <w:trHeight w:val="3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Грамота</w:t>
            </w:r>
            <w:proofErr w:type="spellEnd"/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  <w:p w:rsidR="00D463D3" w:rsidRDefault="00D463D3" w:rsidP="00406289">
            <w:pPr>
              <w:widowControl w:val="0"/>
              <w:spacing w:after="0"/>
              <w:jc w:val="center"/>
            </w:pPr>
            <w:proofErr w:type="spellStart"/>
            <w:r>
              <w:rPr>
                <w:rFonts w:ascii="Times New Roman CYR" w:hAnsi="Times New Roman CYR" w:cs="Times New Roman CYR"/>
              </w:rPr>
              <w:t>Школа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России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Азбука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Горецкий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Г.А.,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8F75CE" w:rsidRDefault="00D463D3" w:rsidP="00406289">
            <w:pPr>
              <w:widowControl w:val="0"/>
              <w:spacing w:after="0"/>
            </w:pPr>
            <w:r>
              <w:rPr>
                <w:rFonts w:ascii="Times New Roman" w:hAnsi="Times New Roman"/>
              </w:rPr>
              <w:t xml:space="preserve">       2023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Pr="00620696" w:rsidRDefault="00D463D3" w:rsidP="00406289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25 </w:t>
            </w:r>
            <w:proofErr w:type="spellStart"/>
            <w:r>
              <w:rPr>
                <w:rFonts w:ascii="Times New Roman" w:hAnsi="Times New Roman"/>
              </w:rPr>
              <w:t>апреля</w:t>
            </w:r>
            <w:proofErr w:type="spellEnd"/>
            <w:r>
              <w:rPr>
                <w:rFonts w:ascii="Times New Roman" w:hAnsi="Times New Roman"/>
              </w:rPr>
              <w:t xml:space="preserve"> 2027г.</w:t>
            </w:r>
          </w:p>
        </w:tc>
      </w:tr>
      <w:tr w:rsidR="00D463D3" w:rsidTr="00602593">
        <w:trPr>
          <w:trHeight w:val="3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Письмо</w:t>
            </w:r>
            <w:proofErr w:type="spellEnd"/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Прописи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8F75CE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25 </w:t>
            </w:r>
            <w:proofErr w:type="spellStart"/>
            <w:r>
              <w:rPr>
                <w:rFonts w:ascii="Times New Roman" w:hAnsi="Times New Roman"/>
              </w:rPr>
              <w:t>апреля</w:t>
            </w:r>
            <w:proofErr w:type="spellEnd"/>
            <w:r>
              <w:rPr>
                <w:rFonts w:ascii="Times New Roman" w:hAnsi="Times New Roman"/>
              </w:rPr>
              <w:t xml:space="preserve"> 2027г.</w:t>
            </w:r>
          </w:p>
        </w:tc>
      </w:tr>
      <w:tr w:rsidR="00D463D3" w:rsidTr="00602593">
        <w:trPr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Русский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Русский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Канакина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8F75CE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25 </w:t>
            </w:r>
            <w:proofErr w:type="spellStart"/>
            <w:r>
              <w:rPr>
                <w:rFonts w:ascii="Times New Roman" w:hAnsi="Times New Roman"/>
              </w:rPr>
              <w:t>апреля</w:t>
            </w:r>
            <w:proofErr w:type="spellEnd"/>
            <w:r>
              <w:rPr>
                <w:rFonts w:ascii="Times New Roman" w:hAnsi="Times New Roman"/>
              </w:rPr>
              <w:t xml:space="preserve"> 2027г.</w:t>
            </w: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Математика</w:t>
            </w:r>
            <w:proofErr w:type="spellEnd"/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Математика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Моро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8F75CE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25 </w:t>
            </w:r>
            <w:proofErr w:type="spellStart"/>
            <w:r>
              <w:rPr>
                <w:rFonts w:ascii="Times New Roman" w:hAnsi="Times New Roman"/>
              </w:rPr>
              <w:t>апреля</w:t>
            </w:r>
            <w:proofErr w:type="spellEnd"/>
            <w:r>
              <w:rPr>
                <w:rFonts w:ascii="Times New Roman" w:hAnsi="Times New Roman"/>
              </w:rPr>
              <w:t xml:space="preserve"> 2027г.</w:t>
            </w: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Литературное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чтение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Литературное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чтение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Климанова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Л.Ф.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3F1536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25 </w:t>
            </w:r>
            <w:proofErr w:type="spellStart"/>
            <w:r>
              <w:rPr>
                <w:rFonts w:ascii="Times New Roman" w:hAnsi="Times New Roman"/>
              </w:rPr>
              <w:t>апреля</w:t>
            </w:r>
            <w:proofErr w:type="spellEnd"/>
            <w:r>
              <w:rPr>
                <w:rFonts w:ascii="Times New Roman" w:hAnsi="Times New Roman"/>
              </w:rPr>
              <w:t xml:space="preserve"> 2027г.</w:t>
            </w: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Окружающий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мир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Окружающий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мир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Плешаков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3F1536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25 </w:t>
            </w:r>
            <w:proofErr w:type="spellStart"/>
            <w:r>
              <w:rPr>
                <w:rFonts w:ascii="Times New Roman" w:hAnsi="Times New Roman"/>
              </w:rPr>
              <w:t>апреля</w:t>
            </w:r>
            <w:proofErr w:type="spellEnd"/>
            <w:r>
              <w:rPr>
                <w:rFonts w:ascii="Times New Roman" w:hAnsi="Times New Roman"/>
              </w:rPr>
              <w:t xml:space="preserve"> 2027г.</w:t>
            </w:r>
          </w:p>
        </w:tc>
      </w:tr>
      <w:tr w:rsidR="00D463D3" w:rsidRPr="00620696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Технология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Технология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Роговцева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Pr="00620696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Эл.учебник</w:t>
            </w:r>
            <w:proofErr w:type="spellEnd"/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Изобразительное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искусство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Изобразительное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искусство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Шпикалова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Эл.учебник</w:t>
            </w:r>
            <w:proofErr w:type="spellEnd"/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Музыка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Музыка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Критская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Эл.учебник</w:t>
            </w:r>
            <w:proofErr w:type="spellEnd"/>
          </w:p>
        </w:tc>
      </w:tr>
      <w:tr w:rsidR="00D463D3" w:rsidRPr="00620696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Физическая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культура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Физкультура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1-4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Лях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D463D3" w:rsidRPr="00620696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2026г.</w:t>
            </w: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Русский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  <w:p w:rsidR="00D463D3" w:rsidRDefault="00D463D3" w:rsidP="00406289">
            <w:pPr>
              <w:widowControl w:val="0"/>
              <w:spacing w:after="0"/>
              <w:jc w:val="center"/>
            </w:pPr>
            <w:proofErr w:type="spellStart"/>
            <w:r>
              <w:rPr>
                <w:rFonts w:ascii="Times New Roman CYR" w:hAnsi="Times New Roman CYR" w:cs="Times New Roman CYR"/>
              </w:rPr>
              <w:t>Школа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России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Русский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Канакина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2024г.</w:t>
            </w: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Литературное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чтение</w:t>
            </w:r>
            <w:proofErr w:type="spellEnd"/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Литературное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чтение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Климанова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Л.Ф.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2024г.</w:t>
            </w: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tabs>
                <w:tab w:val="left" w:pos="668"/>
                <w:tab w:val="center" w:pos="849"/>
              </w:tabs>
              <w:spacing w:after="0"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Математика</w:t>
            </w:r>
            <w:proofErr w:type="spellEnd"/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Математика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Моро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60259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2024г.</w:t>
            </w: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Английский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Английский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D463D3" w:rsidRDefault="00D463D3" w:rsidP="00406289">
            <w:pPr>
              <w:widowControl w:val="0"/>
              <w:spacing w:after="0"/>
              <w:rPr>
                <w:lang w:val="ru-RU"/>
              </w:rPr>
            </w:pPr>
            <w:r w:rsidRPr="00D463D3">
              <w:rPr>
                <w:rFonts w:ascii="Times New Roman CYR" w:hAnsi="Times New Roman CYR" w:cs="Times New Roman CYR"/>
                <w:lang w:val="ru-RU"/>
              </w:rPr>
              <w:t xml:space="preserve">Быкова Н.И., Дули </w:t>
            </w:r>
            <w:r w:rsidRPr="00D463D3">
              <w:rPr>
                <w:rFonts w:ascii="Times New Roman CYR" w:hAnsi="Times New Roman CYR" w:cs="Times New Roman CYR"/>
                <w:lang w:val="ru-RU"/>
              </w:rPr>
              <w:lastRenderedPageBreak/>
              <w:t>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3F1536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2014,2020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</w:t>
            </w:r>
            <w:r>
              <w:rPr>
                <w:rFonts w:ascii="Times New Roman" w:hAnsi="Times New Roman"/>
              </w:rPr>
              <w:lastRenderedPageBreak/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2023г.</w:t>
            </w: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Окружающий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мир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Окружающий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мир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Плешаков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3F1536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2024г.</w:t>
            </w: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Технология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Технология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Роговцева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2024г.</w:t>
            </w: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Изобразительное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искусство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Изобразительное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искусство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D463D3" w:rsidRDefault="00D463D3" w:rsidP="00406289">
            <w:pPr>
              <w:widowControl w:val="0"/>
              <w:spacing w:after="0"/>
              <w:rPr>
                <w:lang w:val="ru-RU"/>
              </w:rPr>
            </w:pPr>
            <w:r w:rsidRPr="00D463D3">
              <w:rPr>
                <w:rFonts w:ascii="Times New Roman CYR" w:hAnsi="Times New Roman CYR" w:cs="Times New Roman CYR"/>
                <w:lang w:val="ru-RU"/>
              </w:rPr>
              <w:t xml:space="preserve">По программе </w:t>
            </w:r>
            <w:proofErr w:type="spellStart"/>
            <w:r w:rsidRPr="00D463D3">
              <w:rPr>
                <w:rFonts w:ascii="Times New Roman CYR" w:hAnsi="Times New Roman CYR" w:cs="Times New Roman CYR"/>
                <w:lang w:val="ru-RU"/>
              </w:rPr>
              <w:t>Шпикаловой</w:t>
            </w:r>
            <w:proofErr w:type="spellEnd"/>
            <w:r w:rsidRPr="00D463D3">
              <w:rPr>
                <w:rFonts w:ascii="Times New Roman CYR" w:hAnsi="Times New Roman CYR" w:cs="Times New Roman CYR"/>
                <w:lang w:val="ru-RU"/>
              </w:rPr>
              <w:t xml:space="preserve"> Т.Я.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2024г.</w:t>
            </w: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Музыка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Музыка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D463D3" w:rsidRDefault="00D463D3" w:rsidP="00406289">
            <w:pPr>
              <w:widowControl w:val="0"/>
              <w:spacing w:after="0"/>
              <w:rPr>
                <w:lang w:val="ru-RU"/>
              </w:rPr>
            </w:pPr>
            <w:r w:rsidRPr="00D463D3">
              <w:rPr>
                <w:rFonts w:ascii="Times New Roman CYR" w:hAnsi="Times New Roman CYR" w:cs="Times New Roman CYR"/>
                <w:lang w:val="ru-RU"/>
              </w:rPr>
              <w:t>По программе Критской Е.Д.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3F1536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2024г.</w:t>
            </w: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Физическая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культура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Физкультура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1-4 </w:t>
            </w:r>
            <w:proofErr w:type="spellStart"/>
            <w:r>
              <w:rPr>
                <w:rFonts w:ascii="Times New Roman CYR" w:hAnsi="Times New Roman CYR" w:cs="Times New Roman CYR"/>
              </w:rPr>
              <w:t>классы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Лях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2026г.</w:t>
            </w: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Русский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</w:rPr>
              <w:t>Школа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России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Русский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Канакина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3F1536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2019,2021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2025г.</w:t>
            </w: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Литературное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чтение</w:t>
            </w:r>
            <w:proofErr w:type="spellEnd"/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Литературное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чтение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Климанова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Л.Ф.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3F1536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2019,2021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2025г.</w:t>
            </w: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Математика</w:t>
            </w:r>
            <w:proofErr w:type="spellEnd"/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Математика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Моро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3F1536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2019,2021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2025г.</w:t>
            </w: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Английский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Английский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D463D3" w:rsidRDefault="00D463D3" w:rsidP="00406289">
            <w:pPr>
              <w:widowControl w:val="0"/>
              <w:spacing w:after="0"/>
              <w:rPr>
                <w:lang w:val="ru-RU"/>
              </w:rPr>
            </w:pPr>
            <w:r w:rsidRPr="00D463D3">
              <w:rPr>
                <w:rFonts w:ascii="Times New Roman CYR" w:hAnsi="Times New Roman CYR" w:cs="Times New Roman CYR"/>
                <w:lang w:val="ru-RU"/>
              </w:rPr>
              <w:t>Быкова Н.И., Дули 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3F1536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2024г.</w:t>
            </w: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Окружающий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мир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Окружающий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мир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Плешаков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3F1536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2019,2021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2025г.</w:t>
            </w: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Технология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Технология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Роговцева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Изобразительное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искусство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Изобразительное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искусство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D463D3" w:rsidRDefault="00D463D3" w:rsidP="00406289">
            <w:pPr>
              <w:widowControl w:val="0"/>
              <w:spacing w:after="0"/>
              <w:rPr>
                <w:lang w:val="ru-RU"/>
              </w:rPr>
            </w:pPr>
            <w:r w:rsidRPr="00D463D3">
              <w:rPr>
                <w:rFonts w:ascii="Times New Roman CYR" w:hAnsi="Times New Roman CYR" w:cs="Times New Roman CYR"/>
                <w:lang w:val="ru-RU"/>
              </w:rPr>
              <w:t xml:space="preserve">По программе </w:t>
            </w:r>
            <w:proofErr w:type="spellStart"/>
            <w:r w:rsidRPr="00D463D3">
              <w:rPr>
                <w:rFonts w:ascii="Times New Roman CYR" w:hAnsi="Times New Roman CYR" w:cs="Times New Roman CYR"/>
                <w:lang w:val="ru-RU"/>
              </w:rPr>
              <w:t>Шпикаловой</w:t>
            </w:r>
            <w:proofErr w:type="spellEnd"/>
            <w:r w:rsidRPr="00D463D3">
              <w:rPr>
                <w:rFonts w:ascii="Times New Roman CYR" w:hAnsi="Times New Roman CYR" w:cs="Times New Roman CYR"/>
                <w:lang w:val="ru-RU"/>
              </w:rPr>
              <w:t xml:space="preserve"> Т.Я.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2025г.</w:t>
            </w:r>
          </w:p>
        </w:tc>
      </w:tr>
      <w:tr w:rsidR="00D463D3" w:rsidRPr="008D3B02" w:rsidTr="00602593">
        <w:trPr>
          <w:trHeight w:val="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Музыка</w:t>
            </w:r>
            <w:proofErr w:type="spellEnd"/>
          </w:p>
          <w:p w:rsidR="00D463D3" w:rsidRDefault="00D463D3" w:rsidP="00406289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Музыка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D463D3" w:rsidRDefault="00D463D3" w:rsidP="00406289">
            <w:pPr>
              <w:widowControl w:val="0"/>
              <w:spacing w:after="0"/>
              <w:rPr>
                <w:lang w:val="ru-RU"/>
              </w:rPr>
            </w:pPr>
            <w:r w:rsidRPr="00D463D3">
              <w:rPr>
                <w:rFonts w:ascii="Times New Roman CYR" w:hAnsi="Times New Roman CYR" w:cs="Times New Roman CYR"/>
                <w:lang w:val="ru-RU"/>
              </w:rPr>
              <w:t>По программе Критской Е.Д.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3F1536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D463D3" w:rsidRPr="008D3B02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31.08. 2025г.</w:t>
            </w: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 w:rsidRPr="008D3B0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Физическая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культура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8D3B02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3</w:t>
            </w:r>
            <w:r w:rsidRPr="008D3B0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Физкультура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1-4 </w:t>
            </w:r>
            <w:proofErr w:type="spellStart"/>
            <w:r>
              <w:rPr>
                <w:rFonts w:ascii="Times New Roman CYR" w:hAnsi="Times New Roman CYR" w:cs="Times New Roman CYR"/>
              </w:rPr>
              <w:t>классы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Лях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8D3B02" w:rsidRDefault="00D463D3" w:rsidP="00406289">
            <w:pPr>
              <w:widowControl w:val="0"/>
              <w:spacing w:after="0"/>
              <w:jc w:val="center"/>
            </w:pPr>
            <w:r w:rsidRPr="008D3B02">
              <w:rPr>
                <w:rFonts w:ascii="Times New Roman" w:hAnsi="Times New Roman"/>
              </w:rPr>
              <w:t>2012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2026г.</w:t>
            </w: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Русский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</w:rPr>
              <w:t>Школа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России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Русский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Канакина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2026г.</w:t>
            </w: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Литературное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чтение</w:t>
            </w:r>
            <w:proofErr w:type="spellEnd"/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Литературное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чтение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Климанова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Л.Ф., </w:t>
            </w:r>
            <w:proofErr w:type="spellStart"/>
            <w:r>
              <w:rPr>
                <w:rFonts w:ascii="Times New Roman CYR" w:hAnsi="Times New Roman CYR" w:cs="Times New Roman CYR"/>
              </w:rPr>
              <w:t>Горецкий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2026г.</w:t>
            </w: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Математика</w:t>
            </w:r>
            <w:proofErr w:type="spellEnd"/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Математика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Моро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2026г.</w:t>
            </w: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Окружающий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мир</w:t>
            </w:r>
            <w:proofErr w:type="spellEnd"/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Окружающий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Плешаков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2026г.</w:t>
            </w: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Английский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Английский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D463D3" w:rsidRDefault="00D463D3" w:rsidP="00406289">
            <w:pPr>
              <w:widowControl w:val="0"/>
              <w:spacing w:after="0"/>
              <w:rPr>
                <w:lang w:val="ru-RU"/>
              </w:rPr>
            </w:pPr>
            <w:r w:rsidRPr="00D463D3">
              <w:rPr>
                <w:rFonts w:ascii="Times New Roman CYR" w:hAnsi="Times New Roman CYR" w:cs="Times New Roman CYR"/>
                <w:lang w:val="ru-RU"/>
              </w:rPr>
              <w:t>Быкова Н.И., Дули 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2F09E7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2016,2019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2025г.</w:t>
            </w: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Технология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Технология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Роговцева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Изобразительное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искусство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Изобразительное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искусство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D463D3" w:rsidRDefault="00D463D3" w:rsidP="00406289">
            <w:pPr>
              <w:widowControl w:val="0"/>
              <w:spacing w:after="0"/>
              <w:rPr>
                <w:lang w:val="ru-RU"/>
              </w:rPr>
            </w:pPr>
            <w:r w:rsidRPr="00D463D3">
              <w:rPr>
                <w:rFonts w:ascii="Times New Roman CYR" w:hAnsi="Times New Roman CYR" w:cs="Times New Roman CYR"/>
                <w:lang w:val="ru-RU"/>
              </w:rPr>
              <w:t xml:space="preserve">По программе </w:t>
            </w:r>
            <w:proofErr w:type="spellStart"/>
            <w:r w:rsidRPr="00D463D3">
              <w:rPr>
                <w:rFonts w:ascii="Times New Roman CYR" w:hAnsi="Times New Roman CYR" w:cs="Times New Roman CYR"/>
                <w:lang w:val="ru-RU"/>
              </w:rPr>
              <w:t>Шпикаловой</w:t>
            </w:r>
            <w:proofErr w:type="spellEnd"/>
            <w:r w:rsidRPr="00D463D3">
              <w:rPr>
                <w:rFonts w:ascii="Times New Roman CYR" w:hAnsi="Times New Roman CYR" w:cs="Times New Roman CYR"/>
                <w:lang w:val="ru-RU"/>
              </w:rPr>
              <w:t xml:space="preserve"> Т.Я.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2026г.</w:t>
            </w: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Музыка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Музыка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D463D3" w:rsidRDefault="00D463D3" w:rsidP="00406289">
            <w:pPr>
              <w:widowControl w:val="0"/>
              <w:spacing w:after="0"/>
              <w:rPr>
                <w:lang w:val="ru-RU"/>
              </w:rPr>
            </w:pPr>
            <w:r w:rsidRPr="00D463D3">
              <w:rPr>
                <w:rFonts w:ascii="Times New Roman CYR" w:hAnsi="Times New Roman CYR" w:cs="Times New Roman CYR"/>
                <w:lang w:val="ru-RU"/>
              </w:rPr>
              <w:t>По программе Критской Е.Д.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2F09E7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2026г.</w:t>
            </w:r>
          </w:p>
        </w:tc>
      </w:tr>
      <w:tr w:rsidR="00D463D3" w:rsidTr="0060259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Физическая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культура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Физкультура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1-4 </w:t>
            </w:r>
            <w:proofErr w:type="spellStart"/>
            <w:r>
              <w:rPr>
                <w:rFonts w:ascii="Times New Roman CYR" w:hAnsi="Times New Roman CYR" w:cs="Times New Roman CYR"/>
              </w:rPr>
              <w:t>классы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Лях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D463D3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2026г.</w:t>
            </w:r>
          </w:p>
        </w:tc>
      </w:tr>
      <w:tr w:rsidR="00D463D3" w:rsidRPr="002F09E7" w:rsidTr="00602593">
        <w:trPr>
          <w:trHeight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BB4D68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D463D3" w:rsidRDefault="00D463D3" w:rsidP="00406289">
            <w:pPr>
              <w:widowControl w:val="0"/>
              <w:spacing w:after="0"/>
              <w:rPr>
                <w:lang w:val="ru-RU"/>
              </w:rPr>
            </w:pPr>
            <w:r w:rsidRPr="00D463D3">
              <w:rPr>
                <w:rFonts w:ascii="Times New Roman CYR" w:hAnsi="Times New Roman CYR" w:cs="Times New Roman CYR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D463D3" w:rsidRDefault="00D463D3" w:rsidP="00406289">
            <w:pPr>
              <w:widowControl w:val="0"/>
              <w:spacing w:after="0"/>
              <w:rPr>
                <w:lang w:val="ru-RU"/>
              </w:rPr>
            </w:pPr>
            <w:r w:rsidRPr="00D463D3">
              <w:rPr>
                <w:rFonts w:ascii="Times New Roman CYR" w:hAnsi="Times New Roman CYR" w:cs="Times New Roman CYR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Pr="00D463D3" w:rsidRDefault="00D463D3" w:rsidP="00406289">
            <w:pPr>
              <w:widowControl w:val="0"/>
              <w:spacing w:after="0"/>
              <w:rPr>
                <w:lang w:val="ru-RU"/>
              </w:rPr>
            </w:pPr>
            <w:r w:rsidRPr="00D463D3">
              <w:rPr>
                <w:rFonts w:ascii="Times New Roman CYR" w:hAnsi="Times New Roman CYR" w:cs="Times New Roman CYR"/>
                <w:lang w:val="ru-RU"/>
              </w:rPr>
              <w:t>Саплин Е.В., Саплина А.И.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Астрель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3D3" w:rsidRDefault="00D463D3" w:rsidP="0040628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2018</w:t>
            </w:r>
          </w:p>
          <w:p w:rsidR="00D463D3" w:rsidRDefault="00D463D3" w:rsidP="00406289">
            <w:pPr>
              <w:widowControl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3D3" w:rsidRPr="002F09E7" w:rsidRDefault="00D463D3" w:rsidP="0040628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перечне</w:t>
            </w:r>
            <w:proofErr w:type="spellEnd"/>
          </w:p>
        </w:tc>
      </w:tr>
    </w:tbl>
    <w:p w:rsidR="00D463D3" w:rsidRDefault="00D463D3" w:rsidP="0050272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463D3" w:rsidRDefault="00D463D3" w:rsidP="0050272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463D3" w:rsidRDefault="00D463D3" w:rsidP="0050272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463D3" w:rsidRDefault="00D463D3" w:rsidP="0050272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463D3" w:rsidRDefault="00D463D3" w:rsidP="0050272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463D3" w:rsidRDefault="00D463D3" w:rsidP="0050272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463D3" w:rsidRDefault="00D463D3" w:rsidP="0050272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463D3" w:rsidRDefault="00D463D3" w:rsidP="0050272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575875" w:rsidRDefault="00575875"/>
    <w:sectPr w:rsidR="00575875" w:rsidSect="00602593">
      <w:pgSz w:w="11907" w:h="16839"/>
      <w:pgMar w:top="993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D3" w:rsidRDefault="00D463D3" w:rsidP="00D463D3">
      <w:pPr>
        <w:spacing w:before="0" w:after="0"/>
      </w:pPr>
      <w:r>
        <w:separator/>
      </w:r>
    </w:p>
  </w:endnote>
  <w:endnote w:type="continuationSeparator" w:id="0">
    <w:p w:rsidR="00D463D3" w:rsidRDefault="00D463D3" w:rsidP="00D463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D3" w:rsidRDefault="00D463D3" w:rsidP="00D463D3">
      <w:pPr>
        <w:spacing w:before="0" w:after="0"/>
      </w:pPr>
      <w:r>
        <w:separator/>
      </w:r>
    </w:p>
  </w:footnote>
  <w:footnote w:type="continuationSeparator" w:id="0">
    <w:p w:rsidR="00D463D3" w:rsidRDefault="00D463D3" w:rsidP="00D463D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4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A75C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6335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93CA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800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80E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768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3F4675"/>
    <w:multiLevelType w:val="hybridMultilevel"/>
    <w:tmpl w:val="76F40158"/>
    <w:lvl w:ilvl="0" w:tplc="F4C6F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CB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A2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69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05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69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A8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0D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46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04734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2F73A8"/>
    <w:multiLevelType w:val="hybridMultilevel"/>
    <w:tmpl w:val="839C9FEA"/>
    <w:lvl w:ilvl="0" w:tplc="7CE4C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AD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2F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A1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81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AE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2B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89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03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9B1A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5162"/>
    <w:rsid w:val="00123DDC"/>
    <w:rsid w:val="002B5420"/>
    <w:rsid w:val="002D33B1"/>
    <w:rsid w:val="002D3591"/>
    <w:rsid w:val="002F4B85"/>
    <w:rsid w:val="00333493"/>
    <w:rsid w:val="003514A0"/>
    <w:rsid w:val="0047196C"/>
    <w:rsid w:val="004C3A21"/>
    <w:rsid w:val="004F7E17"/>
    <w:rsid w:val="00502728"/>
    <w:rsid w:val="00575875"/>
    <w:rsid w:val="005A05CE"/>
    <w:rsid w:val="00602593"/>
    <w:rsid w:val="00620453"/>
    <w:rsid w:val="00653AF6"/>
    <w:rsid w:val="006E5865"/>
    <w:rsid w:val="00727821"/>
    <w:rsid w:val="0081704C"/>
    <w:rsid w:val="00A35C3C"/>
    <w:rsid w:val="00B73A5A"/>
    <w:rsid w:val="00B930AA"/>
    <w:rsid w:val="00C30A29"/>
    <w:rsid w:val="00C52B67"/>
    <w:rsid w:val="00D209AA"/>
    <w:rsid w:val="00D463D3"/>
    <w:rsid w:val="00DB7CC3"/>
    <w:rsid w:val="00E438A1"/>
    <w:rsid w:val="00F01E19"/>
    <w:rsid w:val="00FD13EF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7A8F"/>
  <w15:docId w15:val="{586C3FA5-4A48-475A-94EB-72E1515A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unhideWhenUsed/>
    <w:rsid w:val="00D209AA"/>
    <w:rPr>
      <w:color w:val="0000FF"/>
      <w:u w:val="single"/>
    </w:rPr>
  </w:style>
  <w:style w:type="paragraph" w:customStyle="1" w:styleId="western">
    <w:name w:val="western"/>
    <w:basedOn w:val="a"/>
    <w:rsid w:val="00D209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D209AA"/>
    <w:pPr>
      <w:ind w:left="720"/>
      <w:contextualSpacing/>
    </w:pPr>
  </w:style>
  <w:style w:type="paragraph" w:customStyle="1" w:styleId="a5">
    <w:basedOn w:val="a"/>
    <w:next w:val="a"/>
    <w:uiPriority w:val="10"/>
    <w:qFormat/>
    <w:rsid w:val="00502728"/>
    <w:pPr>
      <w:pBdr>
        <w:bottom w:val="single" w:sz="8" w:space="4" w:color="4F81BD"/>
      </w:pBdr>
      <w:suppressAutoHyphens/>
      <w:autoSpaceDN w:val="0"/>
      <w:spacing w:before="0" w:beforeAutospacing="0" w:after="300" w:afterAutospacing="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4679">
          <w:marLeft w:val="562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609">
          <w:marLeft w:val="47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40">
          <w:marLeft w:val="475"/>
          <w:marRight w:val="1526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347">
          <w:marLeft w:val="475"/>
          <w:marRight w:val="2059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581">
          <w:marLeft w:val="47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46">
          <w:marLeft w:val="475"/>
          <w:marRight w:val="1786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597">
          <w:marLeft w:val="475"/>
          <w:marRight w:val="144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3834">
          <w:marLeft w:val="475"/>
          <w:marRight w:val="288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17</cp:revision>
  <dcterms:created xsi:type="dcterms:W3CDTF">2011-11-02T04:15:00Z</dcterms:created>
  <dcterms:modified xsi:type="dcterms:W3CDTF">2023-09-03T10:12:00Z</dcterms:modified>
</cp:coreProperties>
</file>