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22" w:rsidRDefault="00CE4322" w:rsidP="00CE4322">
      <w:pPr>
        <w:autoSpaceDE w:val="0"/>
        <w:autoSpaceDN w:val="0"/>
        <w:adjustRightInd w:val="0"/>
        <w:spacing w:after="0" w:line="240" w:lineRule="auto"/>
        <w:ind w:left="8505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CE4322" w:rsidRDefault="00CE4322" w:rsidP="00CE4322">
      <w:pPr>
        <w:widowControl w:val="0"/>
        <w:suppressAutoHyphens/>
        <w:spacing w:after="0" w:line="240" w:lineRule="auto"/>
        <w:ind w:left="8505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методическим рекомендациям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приема в муниципальные общеобразовательные учреждения, подведомственные департаменту образования администрации города Перми  на 2022-2023 учебный год</w:t>
      </w:r>
    </w:p>
    <w:p w:rsidR="00CE4322" w:rsidRDefault="00CE4322" w:rsidP="00CE4322">
      <w:pPr>
        <w:autoSpaceDE w:val="0"/>
        <w:autoSpaceDN w:val="0"/>
        <w:adjustRightInd w:val="0"/>
        <w:spacing w:after="0" w:line="240" w:lineRule="exact"/>
        <w:ind w:firstLine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22" w:rsidRDefault="00CE4322" w:rsidP="00CE4322">
      <w:pPr>
        <w:widowControl w:val="0"/>
        <w:suppressAutoHyphens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БЛОК-СХЕМА</w:t>
      </w:r>
    </w:p>
    <w:p w:rsidR="00CE4322" w:rsidRDefault="00CE4322" w:rsidP="00CE4322">
      <w:pPr>
        <w:widowControl w:val="0"/>
        <w:suppressAutoHyphens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 услуги</w:t>
      </w:r>
    </w:p>
    <w:bookmarkEnd w:id="0"/>
    <w:p w:rsidR="00CE4322" w:rsidRDefault="00CE4322" w:rsidP="00CE4322">
      <w:pPr>
        <w:widowControl w:val="0"/>
        <w:suppressAutoHyphens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119380</wp:posOffset>
                </wp:positionV>
                <wp:extent cx="6372225" cy="581025"/>
                <wp:effectExtent l="0" t="0" r="28575" b="2857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322" w:rsidRDefault="00CE4322" w:rsidP="00CE432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Прием заявления и документов, необходимых для предоставления муниципальной услуги (далее - документы):</w:t>
                            </w:r>
                          </w:p>
                          <w:p w:rsidR="00CE4322" w:rsidRDefault="00CE4322" w:rsidP="00CE432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установление предмета обращения;</w:t>
                            </w:r>
                          </w:p>
                          <w:p w:rsidR="00CE4322" w:rsidRDefault="00CE4322" w:rsidP="00CE43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в АИС «Контингент» наличия ранее поданного заявления;</w:t>
                            </w:r>
                          </w:p>
                          <w:p w:rsidR="00CE4322" w:rsidRDefault="00CE4322" w:rsidP="00CE43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регистрация заявления в АИС «Контингент»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120.4pt;margin-top:9.4pt;width:501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">
                <v:textbox>
                  <w:txbxContent>
                    <w:p w:rsidR="00CE4322" w:rsidRDefault="00CE4322" w:rsidP="00CE4322">
                      <w:pPr>
                        <w:widowControl w:val="0"/>
                        <w:suppressAutoHyphens/>
                        <w:autoSpaceDE w:val="0"/>
                        <w:autoSpaceDN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Прием заявления и документов, необходимых для предоставления муниципальной услуги (далее - документы):</w:t>
                      </w:r>
                    </w:p>
                    <w:p w:rsidR="00CE4322" w:rsidRDefault="00CE4322" w:rsidP="00CE4322">
                      <w:pPr>
                        <w:widowControl w:val="0"/>
                        <w:suppressAutoHyphens/>
                        <w:autoSpaceDE w:val="0"/>
                        <w:autoSpaceDN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установление предмета обращения;</w:t>
                      </w:r>
                    </w:p>
                    <w:p w:rsidR="00CE4322" w:rsidRDefault="00CE4322" w:rsidP="00CE43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в АИС «Контингент» наличия ранее поданного заявления;</w:t>
                      </w:r>
                    </w:p>
                    <w:p w:rsidR="00CE4322" w:rsidRDefault="00CE4322" w:rsidP="00CE43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регистрация заявления в АИС «Контингент»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707390</wp:posOffset>
                </wp:positionV>
                <wp:extent cx="0" cy="206375"/>
                <wp:effectExtent l="76200" t="0" r="57150" b="603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67.1pt;margin-top:55.7pt;width:0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ZqYA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907415</wp:posOffset>
                </wp:positionV>
                <wp:extent cx="6372225" cy="247015"/>
                <wp:effectExtent l="0" t="0" r="28575" b="1968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322" w:rsidRDefault="00CE4322" w:rsidP="00CE43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заявления и документов на наличие оснований для отказа 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120.4pt;margin-top:71.45pt;width:501.75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">
                <v:textbox>
                  <w:txbxContent>
                    <w:p w:rsidR="00CE4322" w:rsidRDefault="00CE4322" w:rsidP="00CE43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заявления и документов на наличие оснований для отказа 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1330325</wp:posOffset>
                </wp:positionV>
                <wp:extent cx="4465955" cy="513715"/>
                <wp:effectExtent l="0" t="0" r="10795" b="196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322" w:rsidRDefault="00CE4322" w:rsidP="00CE43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заявителю уведомления о необходимости</w:t>
                            </w:r>
                          </w:p>
                          <w:p w:rsidR="00CE4322" w:rsidRDefault="00CE4322" w:rsidP="00CE43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представить в течение 2 рабочих дней оригиналы документов (при поступлении заявления по почте или в электронном виде (не более 1 рабочего дня)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198.35pt;margin-top:104.75pt;width:351.65pt;height:4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">
                <v:textbox>
                  <w:txbxContent>
                    <w:p w:rsidR="00CE4322" w:rsidRDefault="00CE4322" w:rsidP="00CE43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заявителю уведомления о необходимости</w:t>
                      </w:r>
                    </w:p>
                    <w:p w:rsidR="00CE4322" w:rsidRDefault="00CE4322" w:rsidP="00CE43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представить в течение 2 рабочих дней оригиналы документов (при поступлении заявления по почте или в электронном виде (не более 1 рабочего дня)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1137920</wp:posOffset>
                </wp:positionV>
                <wp:extent cx="0" cy="198755"/>
                <wp:effectExtent l="76200" t="0" r="57150" b="488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67.1pt;margin-top:89.6pt;width:0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2CYAIAAHcEAAAOAAAAZHJzL2Uyb0RvYy54bWysVM2O0zAQviPxDpbv3TSl7bb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7256780</wp:posOffset>
                </wp:positionH>
                <wp:positionV relativeFrom="paragraph">
                  <wp:posOffset>1148080</wp:posOffset>
                </wp:positionV>
                <wp:extent cx="635" cy="1391920"/>
                <wp:effectExtent l="76200" t="0" r="75565" b="558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9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71.4pt;margin-top:90.4pt;width:.05pt;height:10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1224280</wp:posOffset>
                </wp:positionV>
                <wp:extent cx="0" cy="1315720"/>
                <wp:effectExtent l="76200" t="0" r="57150" b="558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61.35pt;margin-top:96.4pt;width:0;height:10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1834515</wp:posOffset>
                </wp:positionV>
                <wp:extent cx="0" cy="190500"/>
                <wp:effectExtent l="76200" t="0" r="5715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67.1pt;margin-top:144.45pt;width:0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dWYQ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2018665</wp:posOffset>
                </wp:positionV>
                <wp:extent cx="4465955" cy="295275"/>
                <wp:effectExtent l="0" t="0" r="10795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322" w:rsidRDefault="00CE4322" w:rsidP="00CE43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оригиналов документов на наличие оснований для отказа в их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198.35pt;margin-top:158.95pt;width:351.6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">
                <v:textbox>
                  <w:txbxContent>
                    <w:p w:rsidR="00CE4322" w:rsidRDefault="00CE4322" w:rsidP="00CE43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оригиналов документов на наличие оснований для отказа в их приеме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2868930</wp:posOffset>
                </wp:positionV>
                <wp:extent cx="635" cy="173990"/>
                <wp:effectExtent l="76200" t="0" r="75565" b="5461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6.6pt;margin-top:225.9pt;width:.05pt;height:1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2513330</wp:posOffset>
                </wp:positionV>
                <wp:extent cx="2224405" cy="339090"/>
                <wp:effectExtent l="0" t="0" r="23495" b="228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322" w:rsidRDefault="00CE4322" w:rsidP="00CE43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Выдача расписки о получении документов (не более 1 рабочего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156.35pt;margin-top:197.9pt;width:175.15pt;height:2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">
                <v:textbox>
                  <w:txbxContent>
                    <w:p w:rsidR="00CE4322" w:rsidRDefault="00CE4322" w:rsidP="00CE43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Выдача расписки о получении документов (не более 1 рабочего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12F55" wp14:editId="4A119EEE">
                <wp:simplePos x="0" y="0"/>
                <wp:positionH relativeFrom="column">
                  <wp:posOffset>3004820</wp:posOffset>
                </wp:positionH>
                <wp:positionV relativeFrom="paragraph">
                  <wp:posOffset>2307590</wp:posOffset>
                </wp:positionV>
                <wp:extent cx="0" cy="207010"/>
                <wp:effectExtent l="76200" t="0" r="57150" b="596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6.6pt;margin-top:181.7pt;width:0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0ADC24" wp14:editId="38AC1616">
                <wp:simplePos x="0" y="0"/>
                <wp:positionH relativeFrom="column">
                  <wp:posOffset>6089015</wp:posOffset>
                </wp:positionH>
                <wp:positionV relativeFrom="paragraph">
                  <wp:posOffset>2307590</wp:posOffset>
                </wp:positionV>
                <wp:extent cx="0" cy="207010"/>
                <wp:effectExtent l="76200" t="0" r="57150" b="596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79.45pt;margin-top:181.7pt;width:0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D82EFF" wp14:editId="4C8FC0C8">
                <wp:simplePos x="0" y="0"/>
                <wp:positionH relativeFrom="column">
                  <wp:posOffset>1985645</wp:posOffset>
                </wp:positionH>
                <wp:positionV relativeFrom="paragraph">
                  <wp:posOffset>3039745</wp:posOffset>
                </wp:positionV>
                <wp:extent cx="3315335" cy="247015"/>
                <wp:effectExtent l="0" t="0" r="18415" b="1968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322" w:rsidRDefault="00CE4322" w:rsidP="00CE43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156.35pt;margin-top:239.35pt;width:261.05pt;height:1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">
                <v:textbox>
                  <w:txbxContent>
                    <w:p w:rsidR="00CE4322" w:rsidRDefault="00CE4322" w:rsidP="00CE43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391D2" wp14:editId="525E04F9">
                <wp:simplePos x="0" y="0"/>
                <wp:positionH relativeFrom="column">
                  <wp:posOffset>4569460</wp:posOffset>
                </wp:positionH>
                <wp:positionV relativeFrom="paragraph">
                  <wp:posOffset>3442970</wp:posOffset>
                </wp:positionV>
                <wp:extent cx="2597150" cy="1226185"/>
                <wp:effectExtent l="0" t="0" r="1270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322" w:rsidRDefault="00CE4322" w:rsidP="00CE43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Мотивированный отказ в приеме в течение 3 рабочих дней после завершения приема заявлений (в период приема с 01 апреля до 30 июня текущего года);</w:t>
                            </w:r>
                          </w:p>
                          <w:p w:rsidR="00CE4322" w:rsidRDefault="00CE4322" w:rsidP="00CE43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 течение 5 рабочих дней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с даты регистрации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заявления в АИС Контингент (в период приема с 06 июля по 05 сентября текущего года)</w:t>
                            </w:r>
                          </w:p>
                          <w:p w:rsidR="00CE4322" w:rsidRDefault="00CE4322" w:rsidP="00CE43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359.8pt;margin-top:271.1pt;width:204.5pt;height:9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">
                <v:textbox>
                  <w:txbxContent>
                    <w:p w:rsidR="00CE4322" w:rsidRDefault="00CE4322" w:rsidP="00CE43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Мотивированный отказ в приеме в течение 3 рабочих дней после завершения приема заявлений (в период приема с 01 апреля до 30 июня текущего года);</w:t>
                      </w:r>
                    </w:p>
                    <w:p w:rsidR="00CE4322" w:rsidRDefault="00CE4322" w:rsidP="00CE43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 течение 5 рабочих дней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с даты регистрации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заявления в АИС Контингент (в период приема с 06 июля по 05 сентября текущего года)</w:t>
                      </w:r>
                    </w:p>
                    <w:p w:rsidR="00CE4322" w:rsidRDefault="00CE4322" w:rsidP="00CE432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F19C92" wp14:editId="7F107E41">
                <wp:simplePos x="0" y="0"/>
                <wp:positionH relativeFrom="column">
                  <wp:posOffset>2696210</wp:posOffset>
                </wp:positionH>
                <wp:positionV relativeFrom="paragraph">
                  <wp:posOffset>3291840</wp:posOffset>
                </wp:positionV>
                <wp:extent cx="1905" cy="165735"/>
                <wp:effectExtent l="76200" t="0" r="74295" b="628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12.3pt;margin-top:259.2pt;width:.15pt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C86F23" wp14:editId="425C5E5E">
                <wp:simplePos x="0" y="0"/>
                <wp:positionH relativeFrom="column">
                  <wp:posOffset>5080635</wp:posOffset>
                </wp:positionH>
                <wp:positionV relativeFrom="paragraph">
                  <wp:posOffset>3283585</wp:posOffset>
                </wp:positionV>
                <wp:extent cx="0" cy="165735"/>
                <wp:effectExtent l="76200" t="0" r="57150" b="628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00.05pt;margin-top:258.55pt;width:0;height:1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">
                <v:stroke endarrow="block"/>
              </v:shape>
            </w:pict>
          </mc:Fallback>
        </mc:AlternateContent>
      </w:r>
    </w:p>
    <w:p w:rsidR="00CE4322" w:rsidRDefault="00CE4322" w:rsidP="00CE432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A17B4" wp14:editId="583C1008">
                <wp:simplePos x="0" y="0"/>
                <wp:positionH relativeFrom="column">
                  <wp:posOffset>4569460</wp:posOffset>
                </wp:positionH>
                <wp:positionV relativeFrom="paragraph">
                  <wp:posOffset>22225</wp:posOffset>
                </wp:positionV>
                <wp:extent cx="2922270" cy="638175"/>
                <wp:effectExtent l="0" t="0" r="11430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322" w:rsidRDefault="00CE4322" w:rsidP="00CE43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Отказ в приеме документов, выдача (направление) уведомления об отказе в приеме документов (не более 1 рабочего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margin-left:359.8pt;margin-top:1.75pt;width:230.1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">
                <v:textbox>
                  <w:txbxContent>
                    <w:p w:rsidR="00CE4322" w:rsidRDefault="00CE4322" w:rsidP="00CE43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Отказ в приеме документов, выдача (направление) уведомления об отказе в приеме документов (не более 1 рабочего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627743" wp14:editId="6785F6F1">
                <wp:simplePos x="0" y="0"/>
                <wp:positionH relativeFrom="column">
                  <wp:posOffset>1530985</wp:posOffset>
                </wp:positionH>
                <wp:positionV relativeFrom="paragraph">
                  <wp:posOffset>80010</wp:posOffset>
                </wp:positionV>
                <wp:extent cx="2530475" cy="1390650"/>
                <wp:effectExtent l="0" t="0" r="2222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322" w:rsidRDefault="00CE4322" w:rsidP="00CE43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Издание приказа о приеме</w:t>
                            </w:r>
                          </w:p>
                          <w:p w:rsidR="00CE4322" w:rsidRDefault="00CE4322" w:rsidP="00CE43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В  течение 3 рабочих дней после завершения приема заявлений (в период приема с 01 апреля до 30 июня текущего года);</w:t>
                            </w:r>
                          </w:p>
                          <w:p w:rsidR="00CE4322" w:rsidRDefault="00CE4322" w:rsidP="00CE43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 течение 5 рабочих дней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с даты регистрации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заявления в АИС Контингент (в период приема с 06 июля по 05 сентября текущего года)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120.55pt;margin-top:6.3pt;width:199.25pt;height:10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">
                <v:textbox>
                  <w:txbxContent>
                    <w:p w:rsidR="00CE4322" w:rsidRDefault="00CE4322" w:rsidP="00CE43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Издание приказа о приеме</w:t>
                      </w:r>
                    </w:p>
                    <w:p w:rsidR="00CE4322" w:rsidRDefault="00CE4322" w:rsidP="00CE43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В  течение 3 рабочих дней после завершения приема заявлений (в период приема с 01 апреля до 30 июня текущего года);</w:t>
                      </w:r>
                    </w:p>
                    <w:p w:rsidR="00CE4322" w:rsidRDefault="00CE4322" w:rsidP="00CE43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 течение 5 рабочих дней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с даты регистрации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заявления в АИС Контингент (в период приема с 06 июля по 05 сентября текущего года)</w:t>
                      </w:r>
                    </w:p>
                  </w:txbxContent>
                </v:textbox>
              </v:shape>
            </w:pict>
          </mc:Fallback>
        </mc:AlternateContent>
      </w: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322" w:rsidRDefault="00CE4322" w:rsidP="00CE4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8A5" w:rsidRDefault="00CE4322" w:rsidP="00CE4322">
      <w:pPr>
        <w:tabs>
          <w:tab w:val="left" w:pos="1125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0B38A5" w:rsidSect="00CE4322">
      <w:pgSz w:w="16838" w:h="11906" w:orient="landscape"/>
      <w:pgMar w:top="850" w:right="536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22"/>
    <w:rsid w:val="0009567F"/>
    <w:rsid w:val="000A0D28"/>
    <w:rsid w:val="00C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2022-03-19T15:21:00Z</dcterms:created>
  <dcterms:modified xsi:type="dcterms:W3CDTF">2022-03-19T15:23:00Z</dcterms:modified>
</cp:coreProperties>
</file>