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DE" w:rsidRDefault="001F2FDE" w:rsidP="001F2FDE">
      <w:pPr>
        <w:spacing w:before="0" w:beforeAutospacing="0" w:after="0" w:afterAutospacing="0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Муниципальное автономное общеобразовательное учреждение</w:t>
      </w:r>
    </w:p>
    <w:p w:rsidR="001F2FDE" w:rsidRDefault="001F2FDE" w:rsidP="001F2FDE">
      <w:pPr>
        <w:spacing w:before="0" w:beforeAutospacing="0" w:after="0" w:afterAutospacing="0" w:line="360" w:lineRule="auto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«Средняя общеобразовательная школа № 81» г. Перми</w:t>
      </w:r>
    </w:p>
    <w:p w:rsidR="00F145DE" w:rsidRDefault="00AA7D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F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начального общего образования</w:t>
      </w:r>
    </w:p>
    <w:p w:rsidR="00BC6934" w:rsidRPr="000F2853" w:rsidRDefault="00AA7D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F14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2023-</w:t>
      </w:r>
      <w:r w:rsidRPr="000F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F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BC6934" w:rsidRPr="00FA39B7" w:rsidRDefault="00AA7D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BC6934" w:rsidRPr="00FA39B7" w:rsidRDefault="00AA7D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0E1CB6" w:rsidRPr="00F145DE" w:rsidRDefault="000E1CB6" w:rsidP="000E1CB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0E1CB6" w:rsidRPr="00F145DE" w:rsidRDefault="000E1CB6" w:rsidP="000E1CB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0E1CB6" w:rsidRPr="00F145DE" w:rsidRDefault="000E1CB6" w:rsidP="000E1CB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E1CB6" w:rsidRPr="00F145DE" w:rsidRDefault="000E1CB6" w:rsidP="000E1CB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E1CB6" w:rsidRPr="00F145DE" w:rsidRDefault="000E1CB6" w:rsidP="000E1CB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ФГОС НОО, утвержденным приказом Минпросвещения от 31.05.2021 № 286;</w:t>
      </w:r>
    </w:p>
    <w:p w:rsidR="000E1CB6" w:rsidRPr="00F145DE" w:rsidRDefault="000E1CB6" w:rsidP="000E1CB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ФОП НОО, утвержденной приказом Минпросвещения от 18.05.2023 № 372.</w:t>
      </w:r>
    </w:p>
    <w:p w:rsidR="00BC6934" w:rsidRPr="00F145DE" w:rsidRDefault="00AA7DFA" w:rsidP="00B303B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b/>
          <w:bCs/>
          <w:sz w:val="24"/>
          <w:szCs w:val="24"/>
          <w:lang w:val="ru-RU"/>
        </w:rPr>
        <w:t>1. Даты начала и окончания учебного года</w:t>
      </w:r>
    </w:p>
    <w:p w:rsidR="00BC6934" w:rsidRPr="00F145DE" w:rsidRDefault="00AA7DFA" w:rsidP="00B303B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1.1.</w:t>
      </w:r>
      <w:r w:rsidR="00B303B4" w:rsidRPr="00F145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145DE">
        <w:rPr>
          <w:rFonts w:hAnsi="Times New Roman" w:cs="Times New Roman"/>
          <w:sz w:val="24"/>
          <w:szCs w:val="24"/>
          <w:lang w:val="ru-RU"/>
        </w:rPr>
        <w:t>Дата начала учебного года: 1 сентября 2023 года.</w:t>
      </w:r>
    </w:p>
    <w:p w:rsidR="00BC6934" w:rsidRPr="00F145DE" w:rsidRDefault="00AA7DFA" w:rsidP="00B303B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1.2. Дата окончания учебного года: 2</w:t>
      </w:r>
      <w:r w:rsidR="00283915" w:rsidRPr="00F145DE">
        <w:rPr>
          <w:rFonts w:hAnsi="Times New Roman" w:cs="Times New Roman"/>
          <w:sz w:val="24"/>
          <w:szCs w:val="24"/>
          <w:lang w:val="ru-RU"/>
        </w:rPr>
        <w:t>4</w:t>
      </w:r>
      <w:r w:rsidRPr="00F145DE">
        <w:rPr>
          <w:rFonts w:hAnsi="Times New Roman" w:cs="Times New Roman"/>
          <w:sz w:val="24"/>
          <w:szCs w:val="24"/>
          <w:lang w:val="ru-RU"/>
        </w:rPr>
        <w:t xml:space="preserve"> мая 2024 года.</w:t>
      </w:r>
    </w:p>
    <w:p w:rsidR="00BC6934" w:rsidRPr="00F145DE" w:rsidRDefault="00AA7DFA" w:rsidP="00B303B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b/>
          <w:bCs/>
          <w:sz w:val="24"/>
          <w:szCs w:val="24"/>
          <w:lang w:val="ru-RU"/>
        </w:rPr>
        <w:t>2. Периоды образовательной деятельности</w:t>
      </w:r>
    </w:p>
    <w:p w:rsidR="00BC6934" w:rsidRPr="00F145DE" w:rsidRDefault="00AA7DFA" w:rsidP="00B303B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2.1. Продолжительность учебного года:</w:t>
      </w:r>
    </w:p>
    <w:p w:rsidR="003B7BBB" w:rsidRPr="00F145DE" w:rsidRDefault="003B7BBB" w:rsidP="003B7B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1-е классы – 33 недели (162</w:t>
      </w:r>
      <w:r w:rsidRPr="00F145DE">
        <w:rPr>
          <w:rFonts w:hAnsi="Times New Roman" w:cs="Times New Roman"/>
          <w:sz w:val="24"/>
          <w:szCs w:val="24"/>
        </w:rPr>
        <w:t> </w:t>
      </w:r>
      <w:r w:rsidRPr="00F145DE">
        <w:rPr>
          <w:rFonts w:hAnsi="Times New Roman" w:cs="Times New Roman"/>
          <w:sz w:val="24"/>
          <w:szCs w:val="24"/>
          <w:lang w:val="ru-RU"/>
        </w:rPr>
        <w:t>учебных дня);</w:t>
      </w:r>
    </w:p>
    <w:p w:rsidR="003B7BBB" w:rsidRPr="00F145DE" w:rsidRDefault="003B7BBB" w:rsidP="003B7BBB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2-</w:t>
      </w:r>
      <w:r w:rsidR="002E5CA3" w:rsidRPr="00F145DE">
        <w:rPr>
          <w:rFonts w:hAnsi="Times New Roman" w:cs="Times New Roman"/>
          <w:sz w:val="24"/>
          <w:szCs w:val="24"/>
          <w:lang w:val="ru-RU"/>
        </w:rPr>
        <w:t>4-</w:t>
      </w:r>
      <w:r w:rsidRPr="00F145DE">
        <w:rPr>
          <w:rFonts w:hAnsi="Times New Roman" w:cs="Times New Roman"/>
          <w:sz w:val="24"/>
          <w:szCs w:val="24"/>
          <w:lang w:val="ru-RU"/>
        </w:rPr>
        <w:t>е классы – 34 недели (167</w:t>
      </w:r>
      <w:r w:rsidRPr="00F145DE">
        <w:rPr>
          <w:rFonts w:hAnsi="Times New Roman" w:cs="Times New Roman"/>
          <w:sz w:val="24"/>
          <w:szCs w:val="24"/>
        </w:rPr>
        <w:t> </w:t>
      </w:r>
      <w:r w:rsidRPr="00F145DE">
        <w:rPr>
          <w:rFonts w:hAnsi="Times New Roman" w:cs="Times New Roman"/>
          <w:sz w:val="24"/>
          <w:szCs w:val="24"/>
          <w:lang w:val="ru-RU"/>
        </w:rPr>
        <w:t>учебных дней).</w:t>
      </w:r>
    </w:p>
    <w:p w:rsidR="00BC6934" w:rsidRPr="00F145DE" w:rsidRDefault="00AA7DFA" w:rsidP="000F285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145DE">
        <w:rPr>
          <w:rFonts w:hAnsi="Times New Roman" w:cs="Times New Roman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BC6934" w:rsidRDefault="00AA7D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3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1230"/>
        <w:gridCol w:w="1372"/>
        <w:gridCol w:w="2421"/>
        <w:gridCol w:w="2421"/>
        <w:gridCol w:w="36"/>
        <w:gridCol w:w="36"/>
      </w:tblGrid>
      <w:tr w:rsidR="00BC6934" w:rsidTr="002E5CA3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4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C6934" w:rsidTr="002E5CA3">
        <w:trPr>
          <w:gridAfter w:val="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BC69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2E5CA3" w:rsidTr="002E5CA3">
        <w:trPr>
          <w:gridAfter w:val="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E5CA3" w:rsidTr="002E5CA3">
        <w:trPr>
          <w:gridAfter w:val="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E5CA3" w:rsidTr="002E5CA3">
        <w:trPr>
          <w:gridAfter w:val="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P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Pr="009F79D7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2E5CA3" w:rsidTr="002E5CA3">
        <w:trPr>
          <w:gridAfter w:val="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P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902C3" w:rsidTr="002E5C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2C3" w:rsidRDefault="008902C3" w:rsidP="008902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2C3" w:rsidRDefault="008902C3" w:rsidP="008902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2C3" w:rsidRPr="008902C3" w:rsidRDefault="008902C3" w:rsidP="008902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0" w:type="auto"/>
          </w:tcPr>
          <w:p w:rsidR="008902C3" w:rsidRDefault="008902C3" w:rsidP="008902C3"/>
        </w:tc>
        <w:tc>
          <w:tcPr>
            <w:tcW w:w="0" w:type="auto"/>
            <w:vAlign w:val="center"/>
          </w:tcPr>
          <w:p w:rsidR="008902C3" w:rsidRDefault="008902C3" w:rsidP="008902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0B4" w:rsidRDefault="005E60B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E60B4" w:rsidRDefault="005E60B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F4C1F" w:rsidRDefault="00BF4C1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C6934" w:rsidRDefault="00AA7D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2-</w:t>
      </w:r>
      <w:r w:rsidR="002E5C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BC6934" w:rsidTr="005E60B4">
        <w:trPr>
          <w:trHeight w:val="47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C69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BC69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2E5C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Pr="002F1A66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2E5C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E5C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Pr="00E222AA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Pr="002F1A66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2E5C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902C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2C3" w:rsidRDefault="008902C3" w:rsidP="008902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2C3" w:rsidRDefault="008902C3" w:rsidP="008902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2C3" w:rsidRPr="008902C3" w:rsidRDefault="008902C3" w:rsidP="008902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</w:tbl>
    <w:p w:rsidR="00BC6934" w:rsidRPr="000F2853" w:rsidRDefault="00AA7D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BC6934" w:rsidRDefault="00AA7DFA" w:rsidP="00BF4C1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1230"/>
        <w:gridCol w:w="1372"/>
        <w:gridCol w:w="4060"/>
      </w:tblGrid>
      <w:tr w:rsidR="00BC6934" w:rsidRPr="00ED42A2" w:rsidTr="005E60B4"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0F2853" w:rsidRDefault="00AA7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2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BC6934" w:rsidTr="005E60B4"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0F2853" w:rsidRDefault="00BC69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0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BC69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B90" w:rsidTr="005E60B4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D92C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92C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4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Pr="00D854FF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B1B90" w:rsidTr="005E60B4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4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Pr="00D854FF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C6934" w:rsidTr="005E60B4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4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1B90" w:rsidTr="005E60B4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4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1B90" w:rsidTr="005E60B4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Pr="00ED42A2" w:rsidRDefault="00ED42A2" w:rsidP="00ED42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4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Pr="00D854FF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8B1B90" w:rsidTr="005E60B4">
        <w:tc>
          <w:tcPr>
            <w:tcW w:w="57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4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B1B90" w:rsidTr="005E60B4">
        <w:tc>
          <w:tcPr>
            <w:tcW w:w="57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4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B90" w:rsidTr="005E60B4">
        <w:tc>
          <w:tcPr>
            <w:tcW w:w="57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B90" w:rsidRDefault="008B1B90" w:rsidP="008B1B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BC6934" w:rsidRDefault="00AA7D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2-е классы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7"/>
        <w:gridCol w:w="1230"/>
        <w:gridCol w:w="1377"/>
        <w:gridCol w:w="4142"/>
      </w:tblGrid>
      <w:tr w:rsidR="00BC6934" w:rsidRPr="00ED42A2" w:rsidTr="005E60B4"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0F2853" w:rsidRDefault="00AA7D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2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BC6934" w:rsidTr="005E60B4"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0F2853" w:rsidRDefault="00BC69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41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BC69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332" w:rsidTr="005E60B4">
        <w:tc>
          <w:tcPr>
            <w:tcW w:w="31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ED42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D42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41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P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51332" w:rsidTr="005E60B4">
        <w:tc>
          <w:tcPr>
            <w:tcW w:w="31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41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1332" w:rsidTr="005E60B4">
        <w:tc>
          <w:tcPr>
            <w:tcW w:w="31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41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1332" w:rsidTr="005E60B4">
        <w:tc>
          <w:tcPr>
            <w:tcW w:w="31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41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P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251332" w:rsidTr="005E60B4">
        <w:tc>
          <w:tcPr>
            <w:tcW w:w="571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41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P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251332" w:rsidTr="005E60B4">
        <w:tc>
          <w:tcPr>
            <w:tcW w:w="571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41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1332" w:rsidTr="005E60B4">
        <w:tc>
          <w:tcPr>
            <w:tcW w:w="571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332" w:rsidRPr="00251332" w:rsidRDefault="00251332" w:rsidP="002513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</w:tr>
    </w:tbl>
    <w:p w:rsidR="00BF4C1F" w:rsidRDefault="00BF4C1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C6934" w:rsidRDefault="00AA7D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4. Сроки проведения промежуточной аттестации </w:t>
      </w:r>
    </w:p>
    <w:p w:rsidR="00BC6934" w:rsidRPr="000F2853" w:rsidRDefault="00AA7DFA" w:rsidP="00B303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285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конце учебного года в сроки с 15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2853">
        <w:rPr>
          <w:rFonts w:hAnsi="Times New Roman" w:cs="Times New Roman"/>
          <w:color w:val="000000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989"/>
        <w:gridCol w:w="3486"/>
      </w:tblGrid>
      <w:tr w:rsidR="00BC6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A55D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DE0" w:rsidRDefault="00A55DE0" w:rsidP="00A55DE0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 w:rsidR="002E5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DE0" w:rsidRDefault="00A55DE0" w:rsidP="00A55DE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DE0" w:rsidRDefault="00A55DE0" w:rsidP="00A55D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P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P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2E5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6934" w:rsidRDefault="00AA7D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BC6934" w:rsidRDefault="00AA7D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510"/>
      </w:tblGrid>
      <w:tr w:rsidR="00BC6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 w:rsidR="002E5C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C6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6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0F28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C6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BC6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BC6934" w:rsidRDefault="00AA7D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54"/>
        <w:gridCol w:w="1354"/>
        <w:gridCol w:w="1387"/>
        <w:gridCol w:w="1354"/>
      </w:tblGrid>
      <w:tr w:rsidR="00BC6934" w:rsidRPr="00ED42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0F2853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F2853">
              <w:rPr>
                <w:lang w:val="ru-RU"/>
              </w:rPr>
              <w:br/>
            </w:r>
            <w:r w:rsidRPr="000F28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BC69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0F2853" w:rsidRDefault="00BC69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BC69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C6934" w:rsidTr="00D92C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D92C8F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2C8F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B57001" w:rsidRDefault="00B570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B57001" w:rsidRDefault="00B570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B57001" w:rsidRDefault="00B570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B57001" w:rsidRDefault="00B570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5E60B4" w:rsidRDefault="005E60B4">
      <w:pPr>
        <w:rPr>
          <w:rFonts w:hAnsi="Times New Roman" w:cs="Times New Roman"/>
          <w:color w:val="000000"/>
          <w:sz w:val="24"/>
          <w:szCs w:val="24"/>
        </w:rPr>
      </w:pPr>
    </w:p>
    <w:p w:rsidR="005E60B4" w:rsidRDefault="005E60B4">
      <w:pPr>
        <w:rPr>
          <w:rFonts w:hAnsi="Times New Roman" w:cs="Times New Roman"/>
          <w:color w:val="000000"/>
          <w:sz w:val="24"/>
          <w:szCs w:val="24"/>
        </w:rPr>
      </w:pPr>
    </w:p>
    <w:p w:rsidR="00BC6934" w:rsidRDefault="00AA7D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5.3. Расписание звонков и перемен</w:t>
      </w:r>
    </w:p>
    <w:p w:rsidR="00BC6934" w:rsidRDefault="00AA7D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100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2410"/>
        <w:gridCol w:w="2126"/>
        <w:gridCol w:w="1712"/>
      </w:tblGrid>
      <w:tr w:rsidR="00BC6934" w:rsidTr="00BF4C1F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17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1927C0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8:00–8:35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8:00–8:35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</w:tr>
      <w:tr w:rsidR="001927C0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8:35–8:50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8:35–8:50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8:40–8: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7C0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8:50–9:25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8:50–9:25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:50–9:30</w:t>
            </w:r>
          </w:p>
        </w:tc>
      </w:tr>
      <w:tr w:rsidR="001927C0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9:25–9:50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9:25–9:50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9:30–9:50</w:t>
            </w:r>
          </w:p>
        </w:tc>
      </w:tr>
      <w:tr w:rsidR="001927C0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:25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:25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1927C0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</w:tr>
      <w:tr w:rsidR="00BC6934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1927C0" w:rsidRDefault="00AA7DFA" w:rsidP="001927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</w:rPr>
              <w:t>:3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6934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 w:rsidP="00E04E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04E62">
              <w:rPr>
                <w:rFonts w:hAnsi="Times New Roman" w:cs="Times New Roman"/>
                <w:color w:val="000000"/>
                <w:sz w:val="24"/>
                <w:szCs w:val="24"/>
              </w:rPr>
              <w:t>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E04E62">
              <w:rPr>
                <w:rFonts w:hAnsi="Times New Roman" w:cs="Times New Roman"/>
                <w:color w:val="000000"/>
                <w:sz w:val="24"/>
                <w:szCs w:val="24"/>
              </w:rPr>
              <w:t>11:25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</w:tr>
      <w:tr w:rsidR="00BC6934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E04E62" w:rsidP="00E04E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</w:t>
            </w:r>
            <w:r w:rsidR="00AA7DFA"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 w:rsidR="00AA7DF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 w:rsidP="00192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</w:rPr>
              <w:t>:3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927C0"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6934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7C0" w:rsidRDefault="00AA7DFA" w:rsidP="00E04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</w:t>
            </w:r>
          </w:p>
          <w:p w:rsidR="00BC6934" w:rsidRPr="000F2853" w:rsidRDefault="00AA7DFA" w:rsidP="00E04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 внеурочной деятельности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D92C8F" w:rsidP="00D92C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AA7DF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DF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D92C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A7DF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AA7DF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D92C8F" w:rsidP="00D92C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A7DF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DF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C6934" w:rsidTr="00BF4C1F">
        <w:tc>
          <w:tcPr>
            <w:tcW w:w="37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 w:rsidP="00D92C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D92C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D92C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D92C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12:1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D92C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12:1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57001" w:rsidRDefault="00B57001" w:rsidP="00B570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C6934" w:rsidRDefault="00AA7DFA" w:rsidP="00B570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</w:t>
      </w:r>
      <w:r w:rsidR="002E5C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83392E" w:rsidRPr="00172FDE" w:rsidRDefault="0083392E" w:rsidP="00B57001">
      <w:pPr>
        <w:spacing w:before="0" w:beforeAutospacing="0"/>
        <w:rPr>
          <w:lang w:val="ru-RU"/>
        </w:rPr>
      </w:pPr>
      <w:r>
        <w:rPr>
          <w:lang w:val="ru-RU"/>
        </w:rPr>
        <w:t xml:space="preserve">1 смена 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6"/>
        <w:gridCol w:w="3275"/>
        <w:gridCol w:w="3685"/>
      </w:tblGrid>
      <w:tr w:rsidR="0083392E" w:rsidTr="00BF4C1F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92E" w:rsidRDefault="0083392E" w:rsidP="001522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92E" w:rsidRDefault="0083392E" w:rsidP="001522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92E" w:rsidRDefault="0083392E" w:rsidP="001522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2E5CA3" w:rsidTr="00BF4C1F"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E5CA3" w:rsidTr="00BF4C1F"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E5CA3" w:rsidTr="00BF4C1F"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E5CA3" w:rsidTr="00BF4C1F"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E5CA3" w:rsidTr="00BF4C1F"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CA3" w:rsidRPr="00ED42A2" w:rsidTr="00BF4C1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Pr="00A60E36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2E5CA3" w:rsidTr="00BF4C1F"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CA3" w:rsidRDefault="002E5CA3" w:rsidP="002E5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FA39B7" w:rsidRPr="00FA39B7" w:rsidRDefault="00FA39B7" w:rsidP="00FA39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7">
        <w:rPr>
          <w:rFonts w:hAnsi="Times New Roman" w:cs="Times New Roman"/>
          <w:bCs/>
          <w:color w:val="000000"/>
          <w:sz w:val="24"/>
          <w:szCs w:val="24"/>
          <w:lang w:val="ru-RU"/>
        </w:rPr>
        <w:t>2 смена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261"/>
        <w:gridCol w:w="3685"/>
      </w:tblGrid>
      <w:tr w:rsidR="00BC6934" w:rsidTr="00BF4C1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2D2D68" w:rsidTr="00BF4C1F">
        <w:tc>
          <w:tcPr>
            <w:tcW w:w="2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12:40-13:20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2D2D68" w:rsidTr="00BF4C1F">
        <w:tc>
          <w:tcPr>
            <w:tcW w:w="2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13.40-14:20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2D2D68" w:rsidTr="00BF4C1F">
        <w:tc>
          <w:tcPr>
            <w:tcW w:w="2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14:40-15:20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2D2D68" w:rsidTr="00BF4C1F">
        <w:tc>
          <w:tcPr>
            <w:tcW w:w="2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15:40-16:20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2D2D68" w:rsidTr="00BF4C1F">
        <w:tc>
          <w:tcPr>
            <w:tcW w:w="2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16:40-17:20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D68" w:rsidRPr="00172FDE" w:rsidRDefault="002D2D68" w:rsidP="002D2D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C6934" w:rsidRPr="00ED42A2" w:rsidTr="00BF4C1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Pr="000F2853" w:rsidRDefault="00AA7DFA" w:rsidP="00D92C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2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D92C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0F2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BC6934" w:rsidTr="00BF4C1F">
        <w:tc>
          <w:tcPr>
            <w:tcW w:w="2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 w:rsidP="00D92C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0F28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C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11.40 или </w:t>
            </w:r>
            <w:r w:rsidR="000F285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92C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A39B7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D92C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D2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34" w:rsidRDefault="00AA7D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AA7DFA" w:rsidRDefault="00AA7DFA" w:rsidP="009851AB"/>
    <w:sectPr w:rsidR="00AA7DFA" w:rsidSect="00BF4C1F">
      <w:pgSz w:w="11907" w:h="16839"/>
      <w:pgMar w:top="851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F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D13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A63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1CB6"/>
    <w:rsid w:val="000F2853"/>
    <w:rsid w:val="001927C0"/>
    <w:rsid w:val="001F2FDE"/>
    <w:rsid w:val="00251332"/>
    <w:rsid w:val="00283915"/>
    <w:rsid w:val="002D2D68"/>
    <w:rsid w:val="002D33B1"/>
    <w:rsid w:val="002D3591"/>
    <w:rsid w:val="002E5CA3"/>
    <w:rsid w:val="002F03FC"/>
    <w:rsid w:val="003514A0"/>
    <w:rsid w:val="003B7BBB"/>
    <w:rsid w:val="004F7E17"/>
    <w:rsid w:val="005A05CE"/>
    <w:rsid w:val="005E60B4"/>
    <w:rsid w:val="00653AF6"/>
    <w:rsid w:val="0083392E"/>
    <w:rsid w:val="008902C3"/>
    <w:rsid w:val="008B1B90"/>
    <w:rsid w:val="00937406"/>
    <w:rsid w:val="009851AB"/>
    <w:rsid w:val="00A55DE0"/>
    <w:rsid w:val="00AA7DFA"/>
    <w:rsid w:val="00B303B4"/>
    <w:rsid w:val="00B57001"/>
    <w:rsid w:val="00B73A5A"/>
    <w:rsid w:val="00B960F3"/>
    <w:rsid w:val="00BC6934"/>
    <w:rsid w:val="00BF4C1F"/>
    <w:rsid w:val="00D92C8F"/>
    <w:rsid w:val="00E04E62"/>
    <w:rsid w:val="00E438A1"/>
    <w:rsid w:val="00ED42A2"/>
    <w:rsid w:val="00F01E19"/>
    <w:rsid w:val="00F145DE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E7DC"/>
  <w15:docId w15:val="{4273DD1E-D0A8-4CD2-BD9B-6952C441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26</cp:revision>
  <dcterms:created xsi:type="dcterms:W3CDTF">2011-11-02T04:15:00Z</dcterms:created>
  <dcterms:modified xsi:type="dcterms:W3CDTF">2023-09-18T15:51:00Z</dcterms:modified>
</cp:coreProperties>
</file>