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8A" w:rsidRDefault="00B83F8A" w:rsidP="00B83F8A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B83F8A" w:rsidRDefault="00B83F8A" w:rsidP="00B83F8A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002D07" w:rsidRPr="004D2920" w:rsidRDefault="002D63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4D2920">
        <w:rPr>
          <w:lang w:val="ru-RU"/>
        </w:rPr>
        <w:br/>
      </w: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002D07" w:rsidRPr="00177EEF" w:rsidRDefault="002D63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002D07" w:rsidRPr="00177EEF" w:rsidRDefault="002D63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02D07" w:rsidRPr="004D2920" w:rsidRDefault="002D632E" w:rsidP="004D29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97103D" w:rsidRPr="0097103D" w:rsidRDefault="0097103D" w:rsidP="0097103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97103D" w:rsidRPr="0097103D" w:rsidRDefault="0097103D" w:rsidP="0097103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7103D" w:rsidRPr="0097103D" w:rsidRDefault="0097103D" w:rsidP="0097103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7103D" w:rsidRPr="0097103D" w:rsidRDefault="0097103D" w:rsidP="0097103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287;</w:t>
      </w:r>
    </w:p>
    <w:p w:rsidR="0097103D" w:rsidRPr="0097103D" w:rsidRDefault="0097103D" w:rsidP="0097103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 Минпросвещения от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№ 370.</w:t>
      </w:r>
    </w:p>
    <w:p w:rsidR="00002D07" w:rsidRPr="004D2920" w:rsidRDefault="002D632E" w:rsidP="004D29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97103D" w:rsidRPr="0097103D" w:rsidRDefault="002D632E" w:rsidP="009710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97103D" w:rsidRPr="0097103D">
        <w:rPr>
          <w:rFonts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97103D" w:rsidRPr="0097103D" w:rsidRDefault="0097103D" w:rsidP="009710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</w:t>
      </w:r>
      <w:r w:rsidR="0003604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-х классов: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103D">
        <w:rPr>
          <w:rFonts w:hAnsi="Times New Roman" w:cs="Times New Roman"/>
          <w:color w:val="000000"/>
          <w:sz w:val="24"/>
          <w:szCs w:val="24"/>
          <w:lang w:val="ru-RU"/>
        </w:rPr>
        <w:t>мая 2024 года.</w:t>
      </w:r>
    </w:p>
    <w:p w:rsidR="0097103D" w:rsidRDefault="0097103D" w:rsidP="004D292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2D07" w:rsidRPr="004D2920" w:rsidRDefault="002D632E" w:rsidP="004D29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02D07" w:rsidRPr="004D2920" w:rsidRDefault="002D632E" w:rsidP="004D29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02D07" w:rsidRPr="004D2920" w:rsidRDefault="002D632E" w:rsidP="004D292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5–</w:t>
      </w:r>
      <w:r w:rsidR="0003604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-е классы — 34 учебных недели</w:t>
      </w:r>
      <w:r w:rsidR="0097103D">
        <w:rPr>
          <w:rFonts w:hAnsi="Times New Roman" w:cs="Times New Roman"/>
          <w:color w:val="000000"/>
          <w:sz w:val="24"/>
          <w:szCs w:val="24"/>
          <w:lang w:val="ru-RU"/>
        </w:rPr>
        <w:t xml:space="preserve"> (167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:rsidR="00002D07" w:rsidRPr="004D2920" w:rsidRDefault="002D632E" w:rsidP="004D29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02D07" w:rsidRDefault="002D632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0360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9B6D4B" w:rsidTr="009F58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B6D4B" w:rsidTr="009F58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EF55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EF55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9B6D4B" w:rsidTr="009F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B6D4B" w:rsidTr="009F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B6D4B" w:rsidTr="009F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6D4B" w:rsidTr="009F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B6D4B" w:rsidTr="009F58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9B6D4B" w:rsidRDefault="009B6D4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02D07" w:rsidRPr="004D2920" w:rsidRDefault="002D63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02D07" w:rsidRDefault="002D632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0360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8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5"/>
        <w:gridCol w:w="1231"/>
        <w:gridCol w:w="1373"/>
        <w:gridCol w:w="4486"/>
      </w:tblGrid>
      <w:tr w:rsidR="009B6D4B" w:rsidRPr="009072F4" w:rsidTr="009F5845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A60E36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B6D4B" w:rsidTr="009F5845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A60E36" w:rsidRDefault="009B6D4B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D4B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6C6AE1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B6D4B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9B6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B6D4B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D854FF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B6D4B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D854FF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6D4B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6D4B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D854FF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9B6D4B" w:rsidTr="009F5845">
        <w:tc>
          <w:tcPr>
            <w:tcW w:w="538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D854FF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9B6D4B" w:rsidTr="009F5845">
        <w:tc>
          <w:tcPr>
            <w:tcW w:w="538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D854FF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B6D4B" w:rsidTr="009F5845">
        <w:tc>
          <w:tcPr>
            <w:tcW w:w="538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D4B" w:rsidRPr="00D854FF" w:rsidRDefault="009B6D4B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</w:tbl>
    <w:p w:rsidR="00002D07" w:rsidRPr="004D2920" w:rsidRDefault="002D63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2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02D07" w:rsidRPr="004D2920" w:rsidRDefault="002D632E" w:rsidP="009B6D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92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8"/>
        <w:gridCol w:w="4536"/>
        <w:gridCol w:w="3543"/>
      </w:tblGrid>
      <w:tr w:rsidR="00002D07" w:rsidTr="00FB76B1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07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07" w:rsidRPr="004D2920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07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B76B1" w:rsidTr="00FB76B1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FB76B1" w:rsidTr="00FB76B1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A4F39" w:rsidTr="000A10FA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F39" w:rsidRDefault="00FA4F39" w:rsidP="00FA4F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F39" w:rsidRPr="00177EEF" w:rsidRDefault="00FA4F39" w:rsidP="00FA4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F39" w:rsidRDefault="00FA4F39" w:rsidP="00FA4F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99394D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FB76B1" w:rsidTr="00E47413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5721D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457A7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F34F3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7C766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B1178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B1178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B1178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FB76B1" w:rsidTr="00B1178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P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5-й, 6-й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6B1" w:rsidRPr="00FB76B1" w:rsidRDefault="00FB76B1" w:rsidP="00FB7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6B1" w:rsidRDefault="00FB76B1" w:rsidP="00FB76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</w:tbl>
    <w:p w:rsidR="00002D07" w:rsidRPr="0067211C" w:rsidRDefault="002D63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1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Дополнительные сведения</w:t>
      </w:r>
    </w:p>
    <w:p w:rsidR="00002D07" w:rsidRPr="0067211C" w:rsidRDefault="002D63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1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002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 w:rsidP="000360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</w:t>
            </w:r>
            <w:r w:rsidR="000360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02D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2D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A6625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02D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002D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D07" w:rsidRDefault="002D6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002D07" w:rsidRDefault="002D632E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706778" w:rsidRPr="00172FDE" w:rsidRDefault="00706778" w:rsidP="00706778">
      <w:pPr>
        <w:rPr>
          <w:lang w:val="ru-RU"/>
        </w:rPr>
      </w:pPr>
      <w:r>
        <w:rPr>
          <w:lang w:val="ru-RU"/>
        </w:rPr>
        <w:t xml:space="preserve">1 смена для 5-х классов </w:t>
      </w:r>
    </w:p>
    <w:tbl>
      <w:tblPr>
        <w:tblW w:w="8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2545"/>
        <w:gridCol w:w="2552"/>
        <w:gridCol w:w="7"/>
      </w:tblGrid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12:40-13:20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7-й 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13.30-14:10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706778" w:rsidRPr="009072F4" w:rsidTr="009F5845">
        <w:tc>
          <w:tcPr>
            <w:tcW w:w="80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A60E36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06778" w:rsidRPr="00172FDE" w:rsidRDefault="00706778" w:rsidP="00706778">
      <w:pPr>
        <w:rPr>
          <w:lang w:val="ru-RU"/>
        </w:rPr>
      </w:pPr>
      <w:r>
        <w:rPr>
          <w:lang w:val="ru-RU"/>
        </w:rPr>
        <w:t>2 смена для 6</w:t>
      </w:r>
      <w:r w:rsidR="0078632B">
        <w:rPr>
          <w:lang w:val="ru-RU"/>
        </w:rPr>
        <w:t>-7</w:t>
      </w:r>
      <w:r>
        <w:rPr>
          <w:lang w:val="ru-RU"/>
        </w:rPr>
        <w:t>-х классов</w:t>
      </w:r>
    </w:p>
    <w:tbl>
      <w:tblPr>
        <w:tblW w:w="8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2545"/>
        <w:gridCol w:w="2552"/>
        <w:gridCol w:w="7"/>
      </w:tblGrid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BD3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36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:4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D3EA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36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036043" w:rsidP="00036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0-14: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036043" w:rsidP="00BD3E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0-15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:2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036043" w:rsidP="00036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0-16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:2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036043" w:rsidP="000360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BD3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:40-17:2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036043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17:3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0-18:10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B42B40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6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18:20-19:00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172FDE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06778" w:rsidRPr="009072F4" w:rsidTr="009F5845">
        <w:tc>
          <w:tcPr>
            <w:tcW w:w="80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Pr="00A60E36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06778" w:rsidTr="009F5845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B4FEE"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778" w:rsidRDefault="00706778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02D07" w:rsidRDefault="002D63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82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3"/>
        <w:gridCol w:w="1470"/>
        <w:gridCol w:w="1564"/>
        <w:gridCol w:w="1980"/>
      </w:tblGrid>
      <w:tr w:rsidR="00FB4FEE" w:rsidRPr="009072F4" w:rsidTr="00FB4F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014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Pr="004D2920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9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FB4FEE" w:rsidTr="00FB4F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Pr="004D2920" w:rsidRDefault="00FB4F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B4FEE" w:rsidRDefault="00FB4FE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B4FEE" w:rsidTr="00FB4F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B4FEE" w:rsidRPr="00FB4FEE" w:rsidRDefault="00FB4F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FB4FEE" w:rsidTr="00FB4FE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Default="00FB4F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Pr="0067211C" w:rsidRDefault="009072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4FEE" w:rsidRPr="0067211C" w:rsidRDefault="009072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FEE" w:rsidRPr="00FB4FEE" w:rsidRDefault="009072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F76004" w:rsidRDefault="00F76004"/>
    <w:p w:rsidR="00F76004" w:rsidRDefault="00F76004" w:rsidP="00F76004"/>
    <w:p w:rsidR="00706778" w:rsidRDefault="00706778" w:rsidP="00F76004"/>
    <w:p w:rsidR="00706778" w:rsidRDefault="00706778" w:rsidP="00F76004"/>
    <w:p w:rsidR="002D632E" w:rsidRPr="00F76004" w:rsidRDefault="002D632E" w:rsidP="00F76004">
      <w:pPr>
        <w:ind w:firstLine="720"/>
      </w:pPr>
    </w:p>
    <w:sectPr w:rsidR="002D632E" w:rsidRPr="00F760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B1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35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D07"/>
    <w:rsid w:val="00036043"/>
    <w:rsid w:val="00112BFF"/>
    <w:rsid w:val="00177EEF"/>
    <w:rsid w:val="002D33B1"/>
    <w:rsid w:val="002D3591"/>
    <w:rsid w:val="002D632E"/>
    <w:rsid w:val="003514A0"/>
    <w:rsid w:val="004D2920"/>
    <w:rsid w:val="004F7E17"/>
    <w:rsid w:val="005A05CE"/>
    <w:rsid w:val="00653AF6"/>
    <w:rsid w:val="0067211C"/>
    <w:rsid w:val="006C6AE1"/>
    <w:rsid w:val="00706778"/>
    <w:rsid w:val="0078632B"/>
    <w:rsid w:val="009072F4"/>
    <w:rsid w:val="0097103D"/>
    <w:rsid w:val="009B6D4B"/>
    <w:rsid w:val="00A66257"/>
    <w:rsid w:val="00B42B40"/>
    <w:rsid w:val="00B73A5A"/>
    <w:rsid w:val="00B83F8A"/>
    <w:rsid w:val="00BD3EAF"/>
    <w:rsid w:val="00C14903"/>
    <w:rsid w:val="00E438A1"/>
    <w:rsid w:val="00EE0D99"/>
    <w:rsid w:val="00EF5518"/>
    <w:rsid w:val="00F01E19"/>
    <w:rsid w:val="00F76004"/>
    <w:rsid w:val="00FA4F39"/>
    <w:rsid w:val="00FB4FEE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11C9"/>
  <w15:docId w15:val="{721607A6-9630-44EB-9F47-5B4F501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29</cp:revision>
  <dcterms:created xsi:type="dcterms:W3CDTF">2011-11-02T04:15:00Z</dcterms:created>
  <dcterms:modified xsi:type="dcterms:W3CDTF">2023-09-13T15:12:00Z</dcterms:modified>
</cp:coreProperties>
</file>