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4750"/>
      </w:tblGrid>
      <w:tr w:rsidR="00313586" w:rsidTr="00313586">
        <w:tc>
          <w:tcPr>
            <w:tcW w:w="5330" w:type="dxa"/>
          </w:tcPr>
          <w:p w:rsidR="00313586" w:rsidRDefault="00313586" w:rsidP="007443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4344367B">
                  <wp:extent cx="3492748" cy="15367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01" cy="1539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313586" w:rsidRDefault="00313586" w:rsidP="0031358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31358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</w:tr>
    </w:tbl>
    <w:p w:rsidR="000E0337" w:rsidRPr="00313586" w:rsidRDefault="000E0337" w:rsidP="007443B6">
      <w:pPr>
        <w:spacing w:after="200" w:line="276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313586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ПРИГЛАШАЕМ ПРИНЯТЬ УЧАСТИЕ В МЕРОПРИЯТИХ</w:t>
      </w:r>
      <w:r w:rsidR="007443B6" w:rsidRPr="00313586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                          </w:t>
      </w:r>
      <w:r w:rsidR="00313586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           </w:t>
      </w:r>
      <w:r w:rsidR="007443B6" w:rsidRPr="00313586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</w:t>
      </w:r>
      <w:r w:rsidRPr="00313586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</w:t>
      </w:r>
      <w:r w:rsidR="009F38AB"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>РРЦ</w:t>
      </w:r>
      <w:r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9F38AB"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ШЛ </w:t>
      </w:r>
      <w:proofErr w:type="spellStart"/>
      <w:r w:rsidR="009F38AB"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>Роснано</w:t>
      </w:r>
      <w:proofErr w:type="spellEnd"/>
      <w:r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9F38AB"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>по Пермскому краю – МАОУ «СОШ №81» г.</w:t>
      </w:r>
      <w:r w:rsidR="001954AE"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9F38AB"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Перми </w:t>
      </w:r>
      <w:r w:rsidRPr="0031358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2664"/>
      </w:tblGrid>
      <w:tr w:rsidR="000E0337" w:rsidRPr="009F38AB" w:rsidTr="004E69FC">
        <w:tc>
          <w:tcPr>
            <w:tcW w:w="10456" w:type="dxa"/>
            <w:gridSpan w:val="3"/>
            <w:shd w:val="clear" w:color="auto" w:fill="auto"/>
          </w:tcPr>
          <w:p w:rsidR="000E0337" w:rsidRPr="009F38AB" w:rsidRDefault="000E0337" w:rsidP="008917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марта , п</w:t>
            </w:r>
            <w:r w:rsidR="0089178B" w:rsidRPr="009F3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0E0337" w:rsidRPr="009F38AB" w:rsidTr="00313586">
        <w:tc>
          <w:tcPr>
            <w:tcW w:w="2405" w:type="dxa"/>
            <w:shd w:val="clear" w:color="auto" w:fill="auto"/>
          </w:tcPr>
          <w:p w:rsidR="000E0337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  <w:p w:rsidR="00721A5A" w:rsidRDefault="00721A5A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A5A" w:rsidRDefault="00721A5A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A5A" w:rsidRPr="009F38AB" w:rsidRDefault="00721A5A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E0337" w:rsidRDefault="000E0337" w:rsidP="00721A5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НВТиТ</w:t>
            </w:r>
            <w:proofErr w:type="spellEnd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Точке кипения-Пермь. </w:t>
            </w:r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4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Онлайн-игра 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«Цифровая среда: сквозные технологии» </w:t>
            </w:r>
            <w:r w:rsidR="00721A5A">
              <w:rPr>
                <w:rFonts w:ascii="Times New Roman" w:eastAsia="Calibri" w:hAnsi="Times New Roman" w:cs="Times New Roman"/>
                <w:sz w:val="24"/>
                <w:szCs w:val="24"/>
              </w:rPr>
              <w:t>(+ Атлас новых профессий)</w:t>
            </w:r>
          </w:p>
          <w:p w:rsidR="00721A5A" w:rsidRPr="00721A5A" w:rsidRDefault="00721A5A" w:rsidP="00721A5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класс, каб.403</w:t>
            </w:r>
          </w:p>
          <w:p w:rsidR="00721A5A" w:rsidRDefault="00721A5A" w:rsidP="00721A5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 – по кабинетам</w:t>
            </w:r>
          </w:p>
          <w:p w:rsidR="00721A5A" w:rsidRPr="009F38AB" w:rsidRDefault="00721A5A" w:rsidP="00721A5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 (по 3-5 человек) – библиотека</w:t>
            </w:r>
          </w:p>
        </w:tc>
        <w:tc>
          <w:tcPr>
            <w:tcW w:w="2664" w:type="dxa"/>
          </w:tcPr>
          <w:p w:rsidR="000E0337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7-10 классы</w:t>
            </w:r>
          </w:p>
          <w:p w:rsidR="00721A5A" w:rsidRDefault="00721A5A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A5A" w:rsidRDefault="00313586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Отв.: </w:t>
            </w:r>
            <w:r w:rsidR="00721A5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по расписанию, классные руководители</w:t>
            </w:r>
          </w:p>
          <w:p w:rsidR="00721A5A" w:rsidRPr="009F38AB" w:rsidRDefault="00721A5A" w:rsidP="00721A5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Рыпневская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178B" w:rsidRPr="009F38AB" w:rsidTr="00313586">
        <w:tc>
          <w:tcPr>
            <w:tcW w:w="2405" w:type="dxa"/>
            <w:shd w:val="clear" w:color="auto" w:fill="auto"/>
          </w:tcPr>
          <w:p w:rsidR="0089178B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8206F7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5387" w:type="dxa"/>
            <w:shd w:val="clear" w:color="auto" w:fill="auto"/>
          </w:tcPr>
          <w:p w:rsidR="0089178B" w:rsidRDefault="0089178B" w:rsidP="007443B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НВТиТ</w:t>
            </w:r>
            <w:proofErr w:type="spellEnd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ДНК (ПГНИУ).                             </w:t>
            </w:r>
            <w:r w:rsidR="00A26370" w:rsidRPr="00A2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443B6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="007443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вест</w:t>
            </w:r>
            <w:proofErr w:type="spellEnd"/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6370">
              <w:rPr>
                <w:rFonts w:ascii="Times New Roman" w:eastAsia="Calibri" w:hAnsi="Times New Roman" w:cs="Times New Roman"/>
                <w:sz w:val="24"/>
                <w:szCs w:val="24"/>
              </w:rPr>
              <w:t>по искусственному интеллекту,</w:t>
            </w:r>
            <w:r w:rsidR="00721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лабораториями  ДНК</w:t>
            </w:r>
            <w:proofErr w:type="gramEnd"/>
          </w:p>
          <w:p w:rsidR="00721A5A" w:rsidRPr="00721A5A" w:rsidRDefault="00721A5A" w:rsidP="00721A5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класс (2 </w:t>
            </w:r>
            <w:proofErr w:type="gramStart"/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команды)  –</w:t>
            </w:r>
            <w:proofErr w:type="gramEnd"/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кабинет 401</w:t>
            </w:r>
          </w:p>
          <w:p w:rsidR="00721A5A" w:rsidRPr="009F38AB" w:rsidRDefault="00721A5A" w:rsidP="00721A5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 (команды по 4-5 человек) –каб.401</w:t>
            </w:r>
          </w:p>
        </w:tc>
        <w:tc>
          <w:tcPr>
            <w:tcW w:w="2664" w:type="dxa"/>
          </w:tcPr>
          <w:p w:rsidR="0089178B" w:rsidRDefault="00A26370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  <w:r w:rsidR="0089178B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721A5A" w:rsidRDefault="00721A5A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A5A" w:rsidRPr="009F38AB" w:rsidRDefault="00721A5A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-  Бакулина К.В.</w:t>
            </w:r>
          </w:p>
        </w:tc>
      </w:tr>
      <w:tr w:rsidR="009F38AB" w:rsidRPr="009F38AB" w:rsidTr="00313586">
        <w:tc>
          <w:tcPr>
            <w:tcW w:w="2405" w:type="dxa"/>
            <w:shd w:val="clear" w:color="auto" w:fill="auto"/>
          </w:tcPr>
          <w:p w:rsidR="009F38AB" w:rsidRPr="009F38AB" w:rsidRDefault="00A26370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F38AB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.00 (онлайн)</w:t>
            </w:r>
          </w:p>
        </w:tc>
        <w:tc>
          <w:tcPr>
            <w:tcW w:w="5387" w:type="dxa"/>
            <w:shd w:val="clear" w:color="auto" w:fill="auto"/>
          </w:tcPr>
          <w:p w:rsidR="00A26370" w:rsidRPr="009F38AB" w:rsidRDefault="009F38AB" w:rsidP="0031358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Старт сетевой игры «Журналист» по номинациям</w:t>
            </w:r>
            <w:r w:rsidR="0074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                      </w:t>
            </w:r>
            <w:r w:rsidR="0031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События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НВТиТ</w:t>
            </w:r>
            <w:proofErr w:type="spellEnd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моей школе/городе</w:t>
            </w:r>
            <w:r w:rsidR="00744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- Компетенции 21 века</w:t>
            </w:r>
          </w:p>
        </w:tc>
        <w:tc>
          <w:tcPr>
            <w:tcW w:w="2664" w:type="dxa"/>
          </w:tcPr>
          <w:p w:rsidR="00721A5A" w:rsidRDefault="009F38A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3-10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721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(команды 2-4 человека)</w:t>
            </w:r>
          </w:p>
          <w:p w:rsidR="009F38AB" w:rsidRPr="009F38AB" w:rsidRDefault="009F38A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пресс-центр</w:t>
            </w:r>
          </w:p>
        </w:tc>
      </w:tr>
      <w:tr w:rsidR="0089178B" w:rsidRPr="009F38AB" w:rsidTr="000B3E6D">
        <w:tc>
          <w:tcPr>
            <w:tcW w:w="10456" w:type="dxa"/>
            <w:gridSpan w:val="3"/>
            <w:shd w:val="clear" w:color="auto" w:fill="auto"/>
          </w:tcPr>
          <w:p w:rsidR="0089178B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марта, вторник</w:t>
            </w:r>
          </w:p>
        </w:tc>
      </w:tr>
      <w:tr w:rsidR="000E0337" w:rsidRPr="009F38AB" w:rsidTr="00313586">
        <w:tc>
          <w:tcPr>
            <w:tcW w:w="2405" w:type="dxa"/>
            <w:shd w:val="clear" w:color="auto" w:fill="auto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387" w:type="dxa"/>
            <w:shd w:val="clear" w:color="auto" w:fill="auto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НВТиТ</w:t>
            </w:r>
            <w:proofErr w:type="spellEnd"/>
          </w:p>
        </w:tc>
        <w:tc>
          <w:tcPr>
            <w:tcW w:w="2664" w:type="dxa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3F6" w:rsidRPr="009F38AB" w:rsidTr="00DD6B1C">
        <w:tc>
          <w:tcPr>
            <w:tcW w:w="10456" w:type="dxa"/>
            <w:gridSpan w:val="3"/>
            <w:shd w:val="clear" w:color="auto" w:fill="auto"/>
          </w:tcPr>
          <w:p w:rsidR="00AB13F6" w:rsidRPr="009F38AB" w:rsidRDefault="00AB13F6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марта , среда</w:t>
            </w:r>
          </w:p>
        </w:tc>
      </w:tr>
      <w:tr w:rsidR="000E0337" w:rsidRPr="009F38AB" w:rsidTr="00313586">
        <w:tc>
          <w:tcPr>
            <w:tcW w:w="2405" w:type="dxa"/>
            <w:shd w:val="clear" w:color="auto" w:fill="auto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387" w:type="dxa"/>
            <w:shd w:val="clear" w:color="auto" w:fill="auto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НВТиТ</w:t>
            </w:r>
            <w:proofErr w:type="spellEnd"/>
          </w:p>
        </w:tc>
        <w:tc>
          <w:tcPr>
            <w:tcW w:w="2664" w:type="dxa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8B" w:rsidRPr="009F38AB" w:rsidTr="00313586">
        <w:tc>
          <w:tcPr>
            <w:tcW w:w="2405" w:type="dxa"/>
            <w:shd w:val="clear" w:color="auto" w:fill="auto"/>
          </w:tcPr>
          <w:p w:rsidR="0089178B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12.00                 Актовый зал</w:t>
            </w:r>
          </w:p>
        </w:tc>
        <w:tc>
          <w:tcPr>
            <w:tcW w:w="5387" w:type="dxa"/>
            <w:shd w:val="clear" w:color="auto" w:fill="auto"/>
          </w:tcPr>
          <w:p w:rsidR="0089178B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«Цифровая среда: сквозные технологии (Точка кипения-Пермь)</w:t>
            </w:r>
          </w:p>
        </w:tc>
        <w:tc>
          <w:tcPr>
            <w:tcW w:w="2664" w:type="dxa"/>
          </w:tcPr>
          <w:p w:rsidR="0089178B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</w:tr>
      <w:tr w:rsidR="000E0337" w:rsidRPr="009F38AB" w:rsidTr="00721A5A">
        <w:tc>
          <w:tcPr>
            <w:tcW w:w="7792" w:type="dxa"/>
            <w:gridSpan w:val="2"/>
            <w:shd w:val="clear" w:color="auto" w:fill="auto"/>
          </w:tcPr>
          <w:p w:rsidR="000E0337" w:rsidRPr="009F38AB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марта, </w:t>
            </w:r>
            <w:proofErr w:type="spellStart"/>
            <w:r w:rsidRPr="009F3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64" w:type="dxa"/>
          </w:tcPr>
          <w:p w:rsidR="000E0337" w:rsidRPr="009F38AB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0337" w:rsidRPr="009F38AB" w:rsidTr="00313586">
        <w:tc>
          <w:tcPr>
            <w:tcW w:w="2405" w:type="dxa"/>
            <w:shd w:val="clear" w:color="auto" w:fill="auto"/>
          </w:tcPr>
          <w:p w:rsidR="000E0337" w:rsidRPr="009F38AB" w:rsidRDefault="0089178B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06F7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337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</w:t>
            </w:r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0E0337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2-го этажа</w:t>
            </w:r>
          </w:p>
        </w:tc>
        <w:tc>
          <w:tcPr>
            <w:tcW w:w="5387" w:type="dxa"/>
            <w:shd w:val="clear" w:color="auto" w:fill="auto"/>
          </w:tcPr>
          <w:p w:rsidR="000E0337" w:rsidRPr="009F38AB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летательных аппаратов                   </w:t>
            </w:r>
          </w:p>
        </w:tc>
        <w:tc>
          <w:tcPr>
            <w:tcW w:w="2664" w:type="dxa"/>
          </w:tcPr>
          <w:p w:rsidR="000E0337" w:rsidRPr="009F38AB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4-х </w:t>
            </w:r>
            <w:proofErr w:type="spellStart"/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B13F6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(команды)</w:t>
            </w:r>
          </w:p>
        </w:tc>
      </w:tr>
      <w:tr w:rsidR="000E0337" w:rsidRPr="009F38AB" w:rsidTr="00313586">
        <w:tc>
          <w:tcPr>
            <w:tcW w:w="2405" w:type="dxa"/>
            <w:shd w:val="clear" w:color="auto" w:fill="auto"/>
          </w:tcPr>
          <w:p w:rsidR="000E0337" w:rsidRPr="00A275FC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="0089178B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="00A275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A275F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  <w:shd w:val="clear" w:color="auto" w:fill="auto"/>
          </w:tcPr>
          <w:p w:rsidR="000E0337" w:rsidRPr="00A275FC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конференция школьников</w:t>
            </w:r>
            <w:r w:rsidR="0089178B"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и технологии»</w:t>
            </w:r>
            <w:r w:rsidRPr="009F3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</w:t>
            </w:r>
            <w:r w:rsidRPr="009F38AB">
              <w:rPr>
                <w:rFonts w:ascii="Calibri" w:eastAsia="Calibri" w:hAnsi="Calibri" w:cs="Times New Roman"/>
                <w:b/>
                <w:bCs/>
                <w:color w:val="45818E"/>
                <w:sz w:val="24"/>
                <w:szCs w:val="24"/>
              </w:rPr>
              <w:t xml:space="preserve"> </w:t>
            </w:r>
            <w:proofErr w:type="spellStart"/>
            <w:r w:rsidRPr="009F38AB">
              <w:rPr>
                <w:rFonts w:ascii="Calibri" w:eastAsia="Calibri" w:hAnsi="Calibri" w:cs="Times New Roman"/>
                <w:b/>
                <w:bCs/>
                <w:color w:val="45818E"/>
                <w:sz w:val="24"/>
                <w:szCs w:val="24"/>
              </w:rPr>
              <w:t>Science</w:t>
            </w:r>
            <w:proofErr w:type="spellEnd"/>
            <w:r w:rsidRPr="009F38AB">
              <w:rPr>
                <w:rFonts w:ascii="Calibri" w:eastAsia="Calibri" w:hAnsi="Calibri" w:cs="Times New Roman"/>
                <w:b/>
                <w:bCs/>
                <w:color w:val="45818E"/>
                <w:sz w:val="24"/>
                <w:szCs w:val="24"/>
              </w:rPr>
              <w:t xml:space="preserve"> </w:t>
            </w:r>
            <w:proofErr w:type="spellStart"/>
            <w:r w:rsidRPr="009F38AB">
              <w:rPr>
                <w:rFonts w:ascii="Calibri" w:eastAsia="Calibri" w:hAnsi="Calibri" w:cs="Times New Roman"/>
                <w:b/>
                <w:bCs/>
                <w:color w:val="45818E"/>
                <w:sz w:val="24"/>
                <w:szCs w:val="24"/>
              </w:rPr>
              <w:t>Slam</w:t>
            </w:r>
            <w:proofErr w:type="spellEnd"/>
            <w:r w:rsidRPr="009F38AB">
              <w:rPr>
                <w:rFonts w:ascii="Calibri" w:eastAsia="Calibri" w:hAnsi="Calibri" w:cs="Times New Roman"/>
                <w:b/>
                <w:bCs/>
                <w:color w:val="45818E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0E0337" w:rsidRPr="009F38AB" w:rsidRDefault="000E0337" w:rsidP="00A2637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3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1-10 классы</w:t>
            </w:r>
          </w:p>
        </w:tc>
      </w:tr>
    </w:tbl>
    <w:p w:rsidR="00A275FC" w:rsidRDefault="001954AE" w:rsidP="0031358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3B6">
        <w:rPr>
          <w:rFonts w:ascii="Times New Roman" w:eastAsia="Calibri" w:hAnsi="Times New Roman" w:cs="Times New Roman"/>
          <w:b/>
          <w:sz w:val="24"/>
          <w:szCs w:val="24"/>
        </w:rPr>
        <w:t>На протяжении всей Недели в библиотеке работает выставка научно-популярной литературы для всех возрастов</w:t>
      </w:r>
      <w:r w:rsidR="00313586">
        <w:rPr>
          <w:rFonts w:ascii="Times New Roman" w:eastAsia="Calibri" w:hAnsi="Times New Roman" w:cs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  </w:t>
      </w:r>
      <w:r w:rsidR="000E0337" w:rsidRPr="009F38AB">
        <w:rPr>
          <w:rFonts w:ascii="Times New Roman" w:eastAsia="Calibri" w:hAnsi="Times New Roman" w:cs="Times New Roman"/>
          <w:sz w:val="24"/>
          <w:szCs w:val="24"/>
        </w:rPr>
        <w:t>Координатор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3B6">
        <w:rPr>
          <w:rFonts w:ascii="Times New Roman" w:eastAsia="Calibri" w:hAnsi="Times New Roman" w:cs="Times New Roman"/>
          <w:sz w:val="24"/>
          <w:szCs w:val="24"/>
        </w:rPr>
        <w:t xml:space="preserve">событий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НВТиТ</w:t>
      </w:r>
      <w:proofErr w:type="spellEnd"/>
      <w:r w:rsidR="000E0337" w:rsidRPr="009F38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E0337" w:rsidRPr="009F38AB">
        <w:rPr>
          <w:rFonts w:ascii="Times New Roman" w:eastAsia="Calibri" w:hAnsi="Times New Roman" w:cs="Times New Roman"/>
          <w:sz w:val="24"/>
          <w:szCs w:val="24"/>
        </w:rPr>
        <w:t>Рыпневская</w:t>
      </w:r>
      <w:proofErr w:type="spellEnd"/>
      <w:r w:rsidR="000E0337" w:rsidRPr="009F38AB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Владимировна, +79824628003</w:t>
      </w:r>
    </w:p>
    <w:sectPr w:rsidR="00A275FC" w:rsidSect="000E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60B"/>
    <w:multiLevelType w:val="hybridMultilevel"/>
    <w:tmpl w:val="7E60A6EA"/>
    <w:lvl w:ilvl="0" w:tplc="B14A1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0C"/>
    <w:rsid w:val="000E0337"/>
    <w:rsid w:val="001954AE"/>
    <w:rsid w:val="001C445E"/>
    <w:rsid w:val="00313586"/>
    <w:rsid w:val="00475DF9"/>
    <w:rsid w:val="00721A5A"/>
    <w:rsid w:val="007443B6"/>
    <w:rsid w:val="008206F7"/>
    <w:rsid w:val="0089178B"/>
    <w:rsid w:val="009F38AB"/>
    <w:rsid w:val="00A26370"/>
    <w:rsid w:val="00A275FC"/>
    <w:rsid w:val="00AB13F6"/>
    <w:rsid w:val="00BF2E69"/>
    <w:rsid w:val="00F76E0C"/>
    <w:rsid w:val="00FD548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BCEB-7E78-4B2E-88C4-4D6A6B4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E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8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1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2021-03-12T05:07:00Z</cp:lastPrinted>
  <dcterms:created xsi:type="dcterms:W3CDTF">2021-03-12T05:57:00Z</dcterms:created>
  <dcterms:modified xsi:type="dcterms:W3CDTF">2021-03-12T05:57:00Z</dcterms:modified>
</cp:coreProperties>
</file>